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B3549" w14:textId="77777777" w:rsidR="00D665EB" w:rsidRPr="00825337" w:rsidRDefault="00D665EB" w:rsidP="00322A4D">
      <w:pPr>
        <w:jc w:val="right"/>
        <w:rPr>
          <w:rFonts w:ascii="Arial" w:hAnsi="Arial" w:cs="Arial"/>
          <w:b/>
        </w:rPr>
      </w:pPr>
      <w:r w:rsidRPr="00124D81">
        <w:rPr>
          <w:rFonts w:ascii="Trebuchet MS" w:hAnsi="Trebuchet MS"/>
          <w:b/>
        </w:rPr>
        <w:tab/>
      </w:r>
      <w:r w:rsidRPr="00124D81">
        <w:rPr>
          <w:rFonts w:ascii="Trebuchet MS" w:hAnsi="Trebuchet MS"/>
          <w:b/>
        </w:rPr>
        <w:tab/>
      </w:r>
      <w:r w:rsidRPr="00124D81">
        <w:rPr>
          <w:rFonts w:ascii="Trebuchet MS" w:hAnsi="Trebuchet MS"/>
          <w:b/>
        </w:rPr>
        <w:tab/>
      </w:r>
      <w:r w:rsidR="00124D81">
        <w:rPr>
          <w:rFonts w:ascii="Trebuchet MS" w:hAnsi="Trebuchet MS"/>
          <w:b/>
        </w:rPr>
        <w:tab/>
      </w:r>
      <w:r w:rsidR="00124D81">
        <w:rPr>
          <w:rFonts w:ascii="Trebuchet MS" w:hAnsi="Trebuchet MS"/>
          <w:b/>
        </w:rPr>
        <w:tab/>
      </w:r>
      <w:r w:rsidR="00322A4D" w:rsidRPr="00825337">
        <w:rPr>
          <w:rFonts w:ascii="Arial" w:hAnsi="Arial" w:cs="Arial"/>
          <w:b/>
        </w:rPr>
        <w:t>SUOSTUMUS OHJAUSRYHMÄN JÄSENEKSI TULEMISESTA</w:t>
      </w:r>
    </w:p>
    <w:p w14:paraId="3C37FF39" w14:textId="77777777" w:rsidR="00D665EB" w:rsidRPr="00825337" w:rsidRDefault="00D665EB" w:rsidP="00D665EB">
      <w:pPr>
        <w:rPr>
          <w:rFonts w:ascii="Arial" w:hAnsi="Arial" w:cs="Arial"/>
          <w:b/>
        </w:rPr>
      </w:pPr>
    </w:p>
    <w:p w14:paraId="4B46EF0B" w14:textId="77777777" w:rsidR="00D665EB" w:rsidRPr="00825337" w:rsidRDefault="00D665EB" w:rsidP="00D665EB">
      <w:pPr>
        <w:rPr>
          <w:rFonts w:ascii="Arial" w:hAnsi="Arial" w:cs="Arial"/>
          <w:b/>
        </w:rPr>
      </w:pPr>
    </w:p>
    <w:p w14:paraId="7B4D61D1" w14:textId="77777777" w:rsidR="00D665EB" w:rsidRPr="00825337" w:rsidRDefault="00AD0476" w:rsidP="00D665EB">
      <w:pPr>
        <w:rPr>
          <w:rFonts w:ascii="Arial" w:hAnsi="Arial" w:cs="Arial"/>
          <w:b/>
        </w:rPr>
      </w:pPr>
      <w:r w:rsidRPr="00825337">
        <w:rPr>
          <w:rFonts w:ascii="Arial" w:hAnsi="Arial" w:cs="Arial"/>
          <w:b/>
        </w:rPr>
        <w:tab/>
      </w:r>
      <w:r w:rsidRPr="00825337">
        <w:rPr>
          <w:rFonts w:ascii="Arial" w:hAnsi="Arial" w:cs="Arial"/>
          <w:b/>
        </w:rPr>
        <w:tab/>
      </w:r>
      <w:r w:rsidRPr="00825337">
        <w:rPr>
          <w:rFonts w:ascii="Arial" w:hAnsi="Arial" w:cs="Arial"/>
          <w:b/>
        </w:rPr>
        <w:tab/>
      </w:r>
    </w:p>
    <w:p w14:paraId="62AE938C" w14:textId="77777777" w:rsidR="00EA35CC" w:rsidRPr="00825337" w:rsidRDefault="00EA35CC" w:rsidP="00D665EB">
      <w:pPr>
        <w:rPr>
          <w:rFonts w:ascii="Arial" w:hAnsi="Arial" w:cs="Arial"/>
          <w:b/>
        </w:rPr>
      </w:pPr>
    </w:p>
    <w:p w14:paraId="5E5F4F2E" w14:textId="77777777" w:rsidR="00124D81" w:rsidRPr="00825337" w:rsidRDefault="00124D81" w:rsidP="00D665EB">
      <w:pPr>
        <w:rPr>
          <w:rFonts w:ascii="Arial" w:hAnsi="Arial" w:cs="Arial"/>
          <w:b/>
        </w:rPr>
      </w:pPr>
    </w:p>
    <w:p w14:paraId="096D7214" w14:textId="77777777" w:rsidR="00D665EB" w:rsidRPr="00825337" w:rsidRDefault="00D665EB" w:rsidP="00D665EB">
      <w:pPr>
        <w:rPr>
          <w:rFonts w:ascii="Arial" w:hAnsi="Arial" w:cs="Arial"/>
          <w:b/>
        </w:rPr>
      </w:pPr>
    </w:p>
    <w:p w14:paraId="46BE1EFD" w14:textId="77777777" w:rsidR="00143FB2" w:rsidRPr="00825337" w:rsidRDefault="00143FB2" w:rsidP="00D665EB">
      <w:pPr>
        <w:rPr>
          <w:rFonts w:ascii="Arial" w:hAnsi="Arial" w:cs="Arial"/>
          <w:b/>
        </w:rPr>
      </w:pPr>
      <w:r w:rsidRPr="00825337">
        <w:rPr>
          <w:rFonts w:ascii="Arial" w:hAnsi="Arial" w:cs="Arial"/>
          <w:b/>
        </w:rPr>
        <w:t>SUOSTUN SEURAAVAN HANKKEEN OHJAUSRYHMÄN JÄSENEKSI</w:t>
      </w:r>
    </w:p>
    <w:p w14:paraId="06B7B2D2" w14:textId="77777777" w:rsidR="00143FB2" w:rsidRPr="00825337" w:rsidRDefault="00143FB2" w:rsidP="00D665EB">
      <w:pPr>
        <w:rPr>
          <w:rFonts w:ascii="Arial" w:hAnsi="Arial" w:cs="Arial"/>
          <w:b/>
        </w:rPr>
      </w:pPr>
    </w:p>
    <w:p w14:paraId="5053CCC6" w14:textId="77777777" w:rsidR="00D665EB" w:rsidRPr="00825337" w:rsidRDefault="00D665EB" w:rsidP="00D665EB">
      <w:pPr>
        <w:rPr>
          <w:rFonts w:ascii="Arial" w:hAnsi="Arial" w:cs="Arial"/>
          <w:b/>
        </w:rPr>
      </w:pPr>
    </w:p>
    <w:p w14:paraId="39E3A165" w14:textId="77777777" w:rsidR="00D665EB" w:rsidRPr="00825337" w:rsidRDefault="00D665EB" w:rsidP="00D665EB">
      <w:pPr>
        <w:rPr>
          <w:rFonts w:ascii="Arial" w:hAnsi="Arial" w:cs="Arial"/>
          <w:b/>
        </w:rPr>
      </w:pPr>
    </w:p>
    <w:p w14:paraId="6CB374E2" w14:textId="77777777" w:rsidR="00143FB2" w:rsidRDefault="00D665EB" w:rsidP="00143FB2">
      <w:pPr>
        <w:rPr>
          <w:rFonts w:ascii="Arial" w:hAnsi="Arial" w:cs="Arial"/>
          <w:b/>
        </w:rPr>
      </w:pPr>
      <w:r w:rsidRPr="00825337">
        <w:rPr>
          <w:rFonts w:ascii="Arial" w:hAnsi="Arial" w:cs="Arial"/>
          <w:b/>
        </w:rPr>
        <w:t>Hankkeen n</w:t>
      </w:r>
      <w:r w:rsidR="004E65ED">
        <w:rPr>
          <w:rFonts w:ascii="Arial" w:hAnsi="Arial" w:cs="Arial"/>
          <w:b/>
        </w:rPr>
        <w:t>imi:</w:t>
      </w:r>
    </w:p>
    <w:p w14:paraId="3B97F019" w14:textId="77777777" w:rsidR="004E65ED" w:rsidRPr="00825337" w:rsidRDefault="004E65ED" w:rsidP="00143FB2">
      <w:pPr>
        <w:rPr>
          <w:rFonts w:ascii="Arial" w:hAnsi="Arial" w:cs="Arial"/>
          <w:b/>
        </w:rPr>
      </w:pPr>
    </w:p>
    <w:p w14:paraId="4EE2BB6F" w14:textId="77777777" w:rsidR="00DA33ED" w:rsidRDefault="00DA33ED" w:rsidP="00143FB2">
      <w:pPr>
        <w:rPr>
          <w:rFonts w:ascii="Arial" w:hAnsi="Arial" w:cs="Arial"/>
          <w:b/>
        </w:rPr>
      </w:pPr>
    </w:p>
    <w:p w14:paraId="6B3D6EAF" w14:textId="77777777" w:rsidR="00143FB2" w:rsidRPr="00825337" w:rsidRDefault="00143FB2" w:rsidP="00143FB2">
      <w:pPr>
        <w:rPr>
          <w:rFonts w:ascii="Arial" w:hAnsi="Arial" w:cs="Arial"/>
          <w:b/>
        </w:rPr>
      </w:pPr>
      <w:r w:rsidRPr="00825337">
        <w:rPr>
          <w:rFonts w:ascii="Arial" w:hAnsi="Arial" w:cs="Arial"/>
          <w:b/>
        </w:rPr>
        <w:t>Hankkeen numero:</w:t>
      </w:r>
    </w:p>
    <w:p w14:paraId="2ECC15DA" w14:textId="77777777" w:rsidR="00143FB2" w:rsidRPr="00825337" w:rsidRDefault="00143FB2" w:rsidP="00143FB2">
      <w:pPr>
        <w:rPr>
          <w:rFonts w:ascii="Arial" w:hAnsi="Arial" w:cs="Arial"/>
          <w:b/>
        </w:rPr>
      </w:pPr>
    </w:p>
    <w:p w14:paraId="666F23C9" w14:textId="77777777" w:rsidR="00143FB2" w:rsidRPr="00825337" w:rsidRDefault="00143FB2" w:rsidP="00143FB2">
      <w:pPr>
        <w:rPr>
          <w:rFonts w:ascii="Arial" w:hAnsi="Arial" w:cs="Arial"/>
          <w:b/>
        </w:rPr>
      </w:pPr>
    </w:p>
    <w:p w14:paraId="50BCBCD2" w14:textId="77777777" w:rsidR="007749BF" w:rsidRPr="00825337" w:rsidRDefault="007749BF" w:rsidP="00D665EB">
      <w:pPr>
        <w:rPr>
          <w:rFonts w:ascii="Arial" w:hAnsi="Arial" w:cs="Arial"/>
          <w:b/>
        </w:rPr>
      </w:pPr>
      <w:r w:rsidRPr="00825337">
        <w:rPr>
          <w:rFonts w:ascii="Arial" w:hAnsi="Arial" w:cs="Arial"/>
          <w:b/>
        </w:rPr>
        <w:t>Ha</w:t>
      </w:r>
      <w:r w:rsidR="00322A4D" w:rsidRPr="00825337">
        <w:rPr>
          <w:rFonts w:ascii="Arial" w:hAnsi="Arial" w:cs="Arial"/>
          <w:b/>
        </w:rPr>
        <w:t>nkeha</w:t>
      </w:r>
      <w:r w:rsidRPr="00825337">
        <w:rPr>
          <w:rFonts w:ascii="Arial" w:hAnsi="Arial" w:cs="Arial"/>
          <w:b/>
        </w:rPr>
        <w:t>kija:</w:t>
      </w:r>
    </w:p>
    <w:p w14:paraId="73A4A638" w14:textId="77777777" w:rsidR="00124D81" w:rsidRPr="00825337" w:rsidRDefault="00124D81" w:rsidP="00D665EB">
      <w:pPr>
        <w:rPr>
          <w:rFonts w:ascii="Arial" w:hAnsi="Arial" w:cs="Arial"/>
          <w:b/>
        </w:rPr>
      </w:pPr>
    </w:p>
    <w:p w14:paraId="0E899BB2" w14:textId="77777777" w:rsidR="007749BF" w:rsidRPr="00825337" w:rsidRDefault="007749BF" w:rsidP="00D665EB">
      <w:pPr>
        <w:rPr>
          <w:rFonts w:ascii="Arial" w:hAnsi="Arial" w:cs="Arial"/>
          <w:b/>
        </w:rPr>
      </w:pPr>
    </w:p>
    <w:p w14:paraId="5026BE20" w14:textId="77777777" w:rsidR="00D665EB" w:rsidRPr="00825337" w:rsidRDefault="00322A4D" w:rsidP="00D665EB">
      <w:pPr>
        <w:rPr>
          <w:rFonts w:ascii="Arial" w:hAnsi="Arial" w:cs="Arial"/>
          <w:b/>
        </w:rPr>
      </w:pPr>
      <w:r w:rsidRPr="00825337">
        <w:rPr>
          <w:rFonts w:ascii="Arial" w:hAnsi="Arial" w:cs="Arial"/>
          <w:b/>
        </w:rPr>
        <w:t>Ohjausryhmän tulevan jäsenen nimi:</w:t>
      </w:r>
    </w:p>
    <w:p w14:paraId="7958AFE2" w14:textId="77777777" w:rsidR="00D665EB" w:rsidRPr="00825337" w:rsidRDefault="00D665EB" w:rsidP="00D665EB">
      <w:pPr>
        <w:rPr>
          <w:rFonts w:ascii="Arial" w:hAnsi="Arial" w:cs="Arial"/>
          <w:b/>
        </w:rPr>
      </w:pPr>
    </w:p>
    <w:p w14:paraId="5A605E45" w14:textId="77777777" w:rsidR="00124D81" w:rsidRPr="00825337" w:rsidRDefault="00124D81" w:rsidP="00D665EB">
      <w:pPr>
        <w:rPr>
          <w:rFonts w:ascii="Arial" w:hAnsi="Arial" w:cs="Arial"/>
          <w:b/>
        </w:rPr>
      </w:pPr>
    </w:p>
    <w:p w14:paraId="3E0D6FEF" w14:textId="77777777" w:rsidR="00D665EB" w:rsidRPr="00825337" w:rsidRDefault="004E65ED" w:rsidP="00D665E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322A4D" w:rsidRPr="00825337">
        <w:rPr>
          <w:rFonts w:ascii="Arial" w:hAnsi="Arial" w:cs="Arial"/>
          <w:b/>
        </w:rPr>
        <w:t>rganisaatio, jota edusta</w:t>
      </w:r>
      <w:r w:rsidR="00143FB2" w:rsidRPr="00825337">
        <w:rPr>
          <w:rFonts w:ascii="Arial" w:hAnsi="Arial" w:cs="Arial"/>
          <w:b/>
        </w:rPr>
        <w:t>n</w:t>
      </w:r>
      <w:r w:rsidR="00D665EB" w:rsidRPr="00825337">
        <w:rPr>
          <w:rFonts w:ascii="Arial" w:hAnsi="Arial" w:cs="Arial"/>
          <w:b/>
        </w:rPr>
        <w:t>:</w:t>
      </w:r>
    </w:p>
    <w:p w14:paraId="248BE8C3" w14:textId="77777777" w:rsidR="00D665EB" w:rsidRPr="00825337" w:rsidRDefault="00D665EB" w:rsidP="00D665EB">
      <w:pPr>
        <w:rPr>
          <w:rFonts w:ascii="Arial" w:hAnsi="Arial" w:cs="Arial"/>
          <w:b/>
        </w:rPr>
      </w:pPr>
    </w:p>
    <w:p w14:paraId="266D3883" w14:textId="77777777" w:rsidR="00124D81" w:rsidRPr="00825337" w:rsidRDefault="00124D81" w:rsidP="00D665EB">
      <w:pPr>
        <w:rPr>
          <w:rFonts w:ascii="Arial" w:hAnsi="Arial" w:cs="Arial"/>
          <w:b/>
        </w:rPr>
      </w:pPr>
    </w:p>
    <w:p w14:paraId="471DD1DB" w14:textId="77777777" w:rsidR="007749BF" w:rsidRPr="00825337" w:rsidRDefault="007749BF" w:rsidP="00D665EB">
      <w:pPr>
        <w:rPr>
          <w:rFonts w:ascii="Arial" w:hAnsi="Arial" w:cs="Arial"/>
          <w:b/>
        </w:rPr>
      </w:pPr>
    </w:p>
    <w:p w14:paraId="5E089759" w14:textId="77777777" w:rsidR="00124D81" w:rsidRPr="00825337" w:rsidRDefault="00124D81" w:rsidP="00D665EB">
      <w:pPr>
        <w:rPr>
          <w:rFonts w:ascii="Arial" w:hAnsi="Arial" w:cs="Arial"/>
          <w:b/>
        </w:rPr>
      </w:pPr>
    </w:p>
    <w:p w14:paraId="0AA3148A" w14:textId="77777777" w:rsidR="007749BF" w:rsidRPr="00825337" w:rsidRDefault="007749BF" w:rsidP="00D665EB">
      <w:pPr>
        <w:rPr>
          <w:rFonts w:ascii="Arial" w:hAnsi="Arial" w:cs="Arial"/>
          <w:b/>
        </w:rPr>
      </w:pPr>
    </w:p>
    <w:p w14:paraId="2D57B87E" w14:textId="77777777" w:rsidR="00322A4D" w:rsidRPr="00825337" w:rsidRDefault="00322A4D" w:rsidP="00D665EB">
      <w:pPr>
        <w:rPr>
          <w:rFonts w:ascii="Arial" w:hAnsi="Arial" w:cs="Arial"/>
          <w:b/>
        </w:rPr>
      </w:pPr>
    </w:p>
    <w:p w14:paraId="194D82C2" w14:textId="77777777" w:rsidR="00322A4D" w:rsidRPr="00825337" w:rsidRDefault="00322A4D" w:rsidP="00D665EB">
      <w:pPr>
        <w:rPr>
          <w:rFonts w:ascii="Arial" w:hAnsi="Arial" w:cs="Arial"/>
          <w:b/>
        </w:rPr>
      </w:pPr>
    </w:p>
    <w:p w14:paraId="4D9DFCCE" w14:textId="77777777" w:rsidR="00124D81" w:rsidRPr="00825337" w:rsidRDefault="00124D81" w:rsidP="00D665EB">
      <w:pPr>
        <w:rPr>
          <w:rFonts w:ascii="Arial" w:hAnsi="Arial" w:cs="Arial"/>
          <w:b/>
        </w:rPr>
      </w:pPr>
    </w:p>
    <w:p w14:paraId="40F84ABF" w14:textId="77777777" w:rsidR="00124D81" w:rsidRPr="00825337" w:rsidRDefault="00124D81" w:rsidP="00D665EB">
      <w:pPr>
        <w:rPr>
          <w:rFonts w:ascii="Arial" w:hAnsi="Arial" w:cs="Arial"/>
          <w:b/>
        </w:rPr>
      </w:pPr>
    </w:p>
    <w:p w14:paraId="1058480C" w14:textId="77777777" w:rsidR="00A722D2" w:rsidRPr="00825337" w:rsidRDefault="00A722D2" w:rsidP="00D665EB">
      <w:pPr>
        <w:rPr>
          <w:rFonts w:ascii="Arial" w:hAnsi="Arial" w:cs="Arial"/>
          <w:b/>
        </w:rPr>
      </w:pPr>
    </w:p>
    <w:p w14:paraId="25D0B2DA" w14:textId="77777777" w:rsidR="00A722D2" w:rsidRPr="00825337" w:rsidRDefault="00A722D2" w:rsidP="00D665EB">
      <w:pPr>
        <w:rPr>
          <w:rFonts w:ascii="Arial" w:hAnsi="Arial" w:cs="Arial"/>
          <w:b/>
        </w:rPr>
      </w:pPr>
    </w:p>
    <w:p w14:paraId="526A1B67" w14:textId="77777777" w:rsidR="00A722D2" w:rsidRPr="00825337" w:rsidRDefault="00A722D2" w:rsidP="00D665EB">
      <w:pPr>
        <w:rPr>
          <w:rFonts w:ascii="Arial" w:hAnsi="Arial" w:cs="Arial"/>
          <w:b/>
        </w:rPr>
      </w:pPr>
    </w:p>
    <w:p w14:paraId="4BAA1FD3" w14:textId="77777777" w:rsidR="00D665EB" w:rsidRPr="00825337" w:rsidRDefault="00D665EB" w:rsidP="00D665EB">
      <w:pPr>
        <w:rPr>
          <w:rFonts w:ascii="Arial" w:hAnsi="Arial" w:cs="Arial"/>
          <w:b/>
        </w:rPr>
      </w:pPr>
    </w:p>
    <w:p w14:paraId="5893C096" w14:textId="77777777" w:rsidR="00D665EB" w:rsidRPr="00825337" w:rsidRDefault="00143FB2" w:rsidP="00D665EB">
      <w:pPr>
        <w:rPr>
          <w:rFonts w:ascii="Arial" w:hAnsi="Arial" w:cs="Arial"/>
          <w:b/>
        </w:rPr>
      </w:pPr>
      <w:r w:rsidRPr="00825337">
        <w:rPr>
          <w:rFonts w:ascii="Arial" w:hAnsi="Arial" w:cs="Arial"/>
          <w:b/>
        </w:rPr>
        <w:pict w14:anchorId="16F4E95F">
          <v:rect id="_x0000_i1025" style="width:0;height:1.5pt" o:hralign="center" o:hrstd="t" o:hr="t" fillcolor="#aca899" stroked="f"/>
        </w:pict>
      </w:r>
    </w:p>
    <w:p w14:paraId="375019A7" w14:textId="77777777" w:rsidR="00FB1C71" w:rsidRDefault="00D665EB" w:rsidP="00D665EB">
      <w:pPr>
        <w:rPr>
          <w:rFonts w:ascii="Arial" w:hAnsi="Arial" w:cs="Arial"/>
          <w:b/>
        </w:rPr>
      </w:pPr>
      <w:r w:rsidRPr="00825337">
        <w:rPr>
          <w:rFonts w:ascii="Arial" w:hAnsi="Arial" w:cs="Arial"/>
          <w:b/>
        </w:rPr>
        <w:t>Paikka ja aika</w:t>
      </w:r>
      <w:r w:rsidRPr="00825337">
        <w:rPr>
          <w:rFonts w:ascii="Arial" w:hAnsi="Arial" w:cs="Arial"/>
          <w:b/>
        </w:rPr>
        <w:tab/>
      </w:r>
      <w:r w:rsidRPr="00825337">
        <w:rPr>
          <w:rFonts w:ascii="Arial" w:hAnsi="Arial" w:cs="Arial"/>
          <w:b/>
        </w:rPr>
        <w:tab/>
      </w:r>
      <w:r w:rsidR="00124D81" w:rsidRPr="00825337">
        <w:rPr>
          <w:rFonts w:ascii="Arial" w:hAnsi="Arial" w:cs="Arial"/>
          <w:b/>
        </w:rPr>
        <w:t>A</w:t>
      </w:r>
      <w:r w:rsidRPr="00825337">
        <w:rPr>
          <w:rFonts w:ascii="Arial" w:hAnsi="Arial" w:cs="Arial"/>
          <w:b/>
        </w:rPr>
        <w:t xml:space="preserve">llekirjoitus </w:t>
      </w:r>
    </w:p>
    <w:p w14:paraId="6F5A2A21" w14:textId="77777777" w:rsidR="00310069" w:rsidRPr="00310069" w:rsidRDefault="00310069" w:rsidP="00310069">
      <w:pPr>
        <w:rPr>
          <w:rFonts w:ascii="Arial" w:hAnsi="Arial" w:cs="Arial"/>
        </w:rPr>
      </w:pPr>
    </w:p>
    <w:p w14:paraId="452546B9" w14:textId="77777777" w:rsidR="00310069" w:rsidRDefault="00310069" w:rsidP="00310069">
      <w:pPr>
        <w:rPr>
          <w:rFonts w:ascii="Arial" w:hAnsi="Arial" w:cs="Arial"/>
          <w:b/>
        </w:rPr>
      </w:pPr>
    </w:p>
    <w:sectPr w:rsidR="00310069" w:rsidSect="005E47C2">
      <w:footerReference w:type="even" r:id="rId9"/>
      <w:footerReference w:type="default" r:id="rId10"/>
      <w:footerReference w:type="first" r:id="rId11"/>
      <w:pgSz w:w="11906" w:h="16838"/>
      <w:pgMar w:top="1417" w:right="113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0FF3D" w14:textId="77777777" w:rsidR="00BE2D4B" w:rsidRDefault="00BE2D4B">
      <w:r>
        <w:separator/>
      </w:r>
    </w:p>
  </w:endnote>
  <w:endnote w:type="continuationSeparator" w:id="0">
    <w:p w14:paraId="6279B63E" w14:textId="77777777" w:rsidR="00BE2D4B" w:rsidRDefault="00BE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102A" w14:textId="77777777" w:rsidR="0059321A" w:rsidRDefault="0059321A" w:rsidP="006879CC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14:paraId="6BF0DFBD" w14:textId="77777777" w:rsidR="0059321A" w:rsidRDefault="0059321A" w:rsidP="005E47C2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B8FBE" w14:textId="77777777" w:rsidR="0059321A" w:rsidRDefault="0059321A" w:rsidP="006879CC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DA33ED">
      <w:rPr>
        <w:rStyle w:val="Sivunumero"/>
        <w:noProof/>
      </w:rPr>
      <w:t>2</w:t>
    </w:r>
    <w:r>
      <w:rPr>
        <w:rStyle w:val="Sivunumero"/>
      </w:rPr>
      <w:fldChar w:fldCharType="end"/>
    </w:r>
  </w:p>
  <w:p w14:paraId="3506232C" w14:textId="77777777" w:rsidR="0059321A" w:rsidRDefault="0059321A" w:rsidP="005E47C2">
    <w:pPr>
      <w:pStyle w:val="Alatunnist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0D05" w14:textId="4980CC05" w:rsidR="0059321A" w:rsidRDefault="00310069" w:rsidP="005E47C2">
    <w:pPr>
      <w:pStyle w:val="Alatunniste"/>
      <w:rPr>
        <w:rFonts w:ascii="Trebuchet MS" w:hAnsi="Trebuchet MS"/>
      </w:rPr>
    </w:pPr>
    <w:r>
      <w:rPr>
        <w:rFonts w:ascii="Trebuchet MS" w:hAnsi="Trebuchet MS"/>
      </w:rPr>
      <w:pict w14:anchorId="65FE90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1.5pt;height:120pt">
          <v:imagedata r:id="rId1" o:title="eu_norsu (002)"/>
        </v:shape>
      </w:pict>
    </w:r>
  </w:p>
  <w:p w14:paraId="40033309" w14:textId="77777777" w:rsidR="0059321A" w:rsidRPr="00BA69BF" w:rsidRDefault="004E65ED" w:rsidP="00755F11">
    <w:pPr>
      <w:pStyle w:val="Alatunniste"/>
      <w:rPr>
        <w:rFonts w:ascii="Trebuchet MS" w:hAnsi="Trebuchet MS"/>
        <w:sz w:val="20"/>
        <w:szCs w:val="20"/>
        <w:lang w:val="en-GB"/>
      </w:rPr>
    </w:pPr>
    <w:r>
      <w:rPr>
        <w:lang w:val="en-GB"/>
      </w:rPr>
      <w:t xml:space="preserve">                                         </w:t>
    </w:r>
  </w:p>
  <w:p w14:paraId="55C9BF47" w14:textId="77777777" w:rsidR="0059321A" w:rsidRPr="00EB71FA" w:rsidRDefault="004E65ED">
    <w:pPr>
      <w:pStyle w:val="Alatunniste"/>
      <w:rPr>
        <w:lang w:val="en-GB"/>
      </w:rPr>
    </w:pPr>
    <w:r>
      <w:rPr>
        <w:lang w:val="en-GB"/>
      </w:rPr>
      <w:t xml:space="preserve">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2BBA" w14:textId="77777777" w:rsidR="00BE2D4B" w:rsidRDefault="00BE2D4B">
      <w:r>
        <w:separator/>
      </w:r>
    </w:p>
  </w:footnote>
  <w:footnote w:type="continuationSeparator" w:id="0">
    <w:p w14:paraId="26495938" w14:textId="77777777" w:rsidR="00BE2D4B" w:rsidRDefault="00BE2D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47C2"/>
    <w:rsid w:val="00004F85"/>
    <w:rsid w:val="000060E7"/>
    <w:rsid w:val="000331CF"/>
    <w:rsid w:val="0008065D"/>
    <w:rsid w:val="00124D81"/>
    <w:rsid w:val="00143FB2"/>
    <w:rsid w:val="00160EFD"/>
    <w:rsid w:val="001B126E"/>
    <w:rsid w:val="00201A1C"/>
    <w:rsid w:val="0025570B"/>
    <w:rsid w:val="002F3170"/>
    <w:rsid w:val="00310069"/>
    <w:rsid w:val="00322A4D"/>
    <w:rsid w:val="003B5496"/>
    <w:rsid w:val="003F28B8"/>
    <w:rsid w:val="004A7922"/>
    <w:rsid w:val="004E65ED"/>
    <w:rsid w:val="004F3C2E"/>
    <w:rsid w:val="00511EC6"/>
    <w:rsid w:val="00534CCC"/>
    <w:rsid w:val="00560A4E"/>
    <w:rsid w:val="0059321A"/>
    <w:rsid w:val="005B2C03"/>
    <w:rsid w:val="005C0B9D"/>
    <w:rsid w:val="005E47C2"/>
    <w:rsid w:val="006870EE"/>
    <w:rsid w:val="006879CC"/>
    <w:rsid w:val="006F13C6"/>
    <w:rsid w:val="00715BB5"/>
    <w:rsid w:val="0074200C"/>
    <w:rsid w:val="00755F11"/>
    <w:rsid w:val="007749BF"/>
    <w:rsid w:val="0079593A"/>
    <w:rsid w:val="0080605D"/>
    <w:rsid w:val="00825337"/>
    <w:rsid w:val="00834A22"/>
    <w:rsid w:val="00987F81"/>
    <w:rsid w:val="00A063E0"/>
    <w:rsid w:val="00A64645"/>
    <w:rsid w:val="00A722D2"/>
    <w:rsid w:val="00AA2FAA"/>
    <w:rsid w:val="00AD0476"/>
    <w:rsid w:val="00B06A1F"/>
    <w:rsid w:val="00B14F89"/>
    <w:rsid w:val="00B443D8"/>
    <w:rsid w:val="00B6329A"/>
    <w:rsid w:val="00BA69BF"/>
    <w:rsid w:val="00BC617B"/>
    <w:rsid w:val="00BE2D4B"/>
    <w:rsid w:val="00C373BD"/>
    <w:rsid w:val="00CC6C34"/>
    <w:rsid w:val="00D1770B"/>
    <w:rsid w:val="00D30567"/>
    <w:rsid w:val="00D665EB"/>
    <w:rsid w:val="00DA33ED"/>
    <w:rsid w:val="00E0747F"/>
    <w:rsid w:val="00EA35CC"/>
    <w:rsid w:val="00EB71FA"/>
    <w:rsid w:val="00EE2CE8"/>
    <w:rsid w:val="00EF2A43"/>
    <w:rsid w:val="00EF68B2"/>
    <w:rsid w:val="00F22335"/>
    <w:rsid w:val="00FB1C71"/>
    <w:rsid w:val="00FD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E0BFA4"/>
  <w15:chartTrackingRefBased/>
  <w15:docId w15:val="{EFC3128C-6D5A-48BA-9027-7AE7E1C8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szCs w:val="24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semiHidden/>
  </w:style>
  <w:style w:type="paragraph" w:styleId="Alaviitteenteksti">
    <w:name w:val="footnote text"/>
    <w:basedOn w:val="Normaali"/>
    <w:semiHidden/>
    <w:rsid w:val="005E47C2"/>
    <w:rPr>
      <w:sz w:val="20"/>
      <w:szCs w:val="20"/>
    </w:rPr>
  </w:style>
  <w:style w:type="character" w:styleId="Alaviitteenviite">
    <w:name w:val="footnote reference"/>
    <w:semiHidden/>
    <w:rsid w:val="005E47C2"/>
    <w:rPr>
      <w:vertAlign w:val="superscript"/>
    </w:rPr>
  </w:style>
  <w:style w:type="paragraph" w:styleId="Alatunniste">
    <w:name w:val="footer"/>
    <w:basedOn w:val="Normaali"/>
    <w:rsid w:val="005E47C2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rsid w:val="005E47C2"/>
  </w:style>
  <w:style w:type="paragraph" w:styleId="Yltunniste">
    <w:name w:val="header"/>
    <w:basedOn w:val="Normaali"/>
    <w:rsid w:val="005E47C2"/>
    <w:pPr>
      <w:tabs>
        <w:tab w:val="center" w:pos="4819"/>
        <w:tab w:val="right" w:pos="9638"/>
      </w:tabs>
    </w:pPr>
  </w:style>
  <w:style w:type="paragraph" w:styleId="Kuvanotsikko">
    <w:name w:val="Kuvan otsikko"/>
    <w:basedOn w:val="Normaali"/>
    <w:next w:val="Normaali"/>
    <w:unhideWhenUsed/>
    <w:qFormat/>
    <w:rsid w:val="00004F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4A8EC8AED85DD4DA49F9EBBBD962CAB" ma:contentTypeVersion="18" ma:contentTypeDescription="Luo uusi asiakirja." ma:contentTypeScope="" ma:versionID="f83fd04fb6e4ac25051d2ccf74be4c06">
  <xsd:schema xmlns:xsd="http://www.w3.org/2001/XMLSchema" xmlns:xs="http://www.w3.org/2001/XMLSchema" xmlns:p="http://schemas.microsoft.com/office/2006/metadata/properties" xmlns:ns2="184797d8-41a2-473f-aace-e71a9b395962" xmlns:ns3="95d6c179-a2a7-4cda-8d2b-99cf473bc144" targetNamespace="http://schemas.microsoft.com/office/2006/metadata/properties" ma:root="true" ma:fieldsID="74c016198b9fd081d36105b224b25d5e" ns2:_="" ns3:_="">
    <xsd:import namespace="184797d8-41a2-473f-aace-e71a9b395962"/>
    <xsd:import namespace="95d6c179-a2a7-4cda-8d2b-99cf473bc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797d8-41a2-473f-aace-e71a9b395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565fd5e9-663a-415b-884b-e5404d70e5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6c179-a2a7-4cda-8d2b-99cf473bc1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86d05bf-f4a6-44df-b0ee-ec9e22fb46a3}" ma:internalName="TaxCatchAll" ma:showField="CatchAllData" ma:web="95d6c179-a2a7-4cda-8d2b-99cf473bc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4797d8-41a2-473f-aace-e71a9b395962">
      <Terms xmlns="http://schemas.microsoft.com/office/infopath/2007/PartnerControls"/>
    </lcf76f155ced4ddcb4097134ff3c332f>
    <TaxCatchAll xmlns="95d6c179-a2a7-4cda-8d2b-99cf473bc144"/>
  </documentManagement>
</p:properties>
</file>

<file path=customXml/itemProps1.xml><?xml version="1.0" encoding="utf-8"?>
<ds:datastoreItem xmlns:ds="http://schemas.openxmlformats.org/officeDocument/2006/customXml" ds:itemID="{65970551-3054-45EC-852E-F1410F102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4797d8-41a2-473f-aace-e71a9b395962"/>
    <ds:schemaRef ds:uri="95d6c179-a2a7-4cda-8d2b-99cf473bc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59D3DF-7895-49F0-A756-F57AEAF6BD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C80A5-F653-4D57-9CB7-98C875C54025}">
  <ds:schemaRefs>
    <ds:schemaRef ds:uri="http://schemas.microsoft.com/office/2006/metadata/properties"/>
    <ds:schemaRef ds:uri="http://schemas.microsoft.com/office/infopath/2007/PartnerControls"/>
    <ds:schemaRef ds:uri="184797d8-41a2-473f-aace-e71a9b395962"/>
    <ds:schemaRef ds:uri="95d6c179-a2a7-4cda-8d2b-99cf473bc1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Kauhajoen kaupunki/koulut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Riikka Hautala</cp:lastModifiedBy>
  <cp:revision>2</cp:revision>
  <cp:lastPrinted>2006-12-14T12:05:00Z</cp:lastPrinted>
  <dcterms:created xsi:type="dcterms:W3CDTF">2026-07-27T11:08:00Z</dcterms:created>
  <dcterms:modified xsi:type="dcterms:W3CDTF">2026-07-27T11:08:00Z</dcterms:modified>
</cp:coreProperties>
</file>