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A984" w14:textId="77777777" w:rsidR="006C05F9" w:rsidRDefault="006C05F9" w:rsidP="00BE7E9C">
      <w:pPr>
        <w:pStyle w:val="Maaseutu2020Otsikko"/>
      </w:pPr>
    </w:p>
    <w:p w14:paraId="0897FF70" w14:textId="3615D595" w:rsidR="005E6528" w:rsidRPr="00447ED4" w:rsidRDefault="00447ED4" w:rsidP="00605E24">
      <w:pPr>
        <w:pStyle w:val="Ingressi"/>
        <w:rPr>
          <w:sz w:val="36"/>
          <w:szCs w:val="36"/>
        </w:rPr>
      </w:pPr>
      <w:proofErr w:type="spellStart"/>
      <w:r w:rsidRPr="00447ED4">
        <w:rPr>
          <w:sz w:val="36"/>
          <w:szCs w:val="36"/>
        </w:rPr>
        <w:t>Investointihankkeet</w:t>
      </w:r>
      <w:proofErr w:type="spellEnd"/>
    </w:p>
    <w:p w14:paraId="2CFEB4F2" w14:textId="77777777" w:rsidR="00447ED4" w:rsidRDefault="00447ED4" w:rsidP="00605E24">
      <w:pPr>
        <w:pStyle w:val="Ingressi"/>
      </w:pPr>
    </w:p>
    <w:tbl>
      <w:tblPr>
        <w:tblStyle w:val="TaulukkoRuudukko"/>
        <w:tblW w:w="14991" w:type="dxa"/>
        <w:tblLook w:val="04A0" w:firstRow="1" w:lastRow="0" w:firstColumn="1" w:lastColumn="0" w:noHBand="0" w:noVBand="1"/>
      </w:tblPr>
      <w:tblGrid>
        <w:gridCol w:w="4225"/>
        <w:gridCol w:w="3420"/>
        <w:gridCol w:w="3386"/>
        <w:gridCol w:w="3960"/>
      </w:tblGrid>
      <w:tr w:rsidR="00447ED4" w:rsidRPr="00810101" w14:paraId="48F9C99B" w14:textId="77777777" w:rsidTr="000748D3">
        <w:trPr>
          <w:trHeight w:val="50"/>
        </w:trPr>
        <w:tc>
          <w:tcPr>
            <w:tcW w:w="4225" w:type="dxa"/>
          </w:tcPr>
          <w:p w14:paraId="55DEA2B8" w14:textId="77777777" w:rsidR="00447ED4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591547E1" w14:textId="77777777" w:rsidR="00447ED4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>Lähtötaso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233C1C">
              <w:rPr>
                <w:rFonts w:eastAsia="Times New Roman"/>
                <w:b/>
                <w:bCs/>
              </w:rPr>
              <w:t>(=nykytila)</w:t>
            </w:r>
            <w:r w:rsidRPr="00233C1C">
              <w:rPr>
                <w:rFonts w:eastAsia="Times New Roman"/>
              </w:rPr>
              <w:t xml:space="preserve"> </w:t>
            </w:r>
          </w:p>
          <w:p w14:paraId="2073772E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Mikä tilanne on nyt?</w:t>
            </w:r>
          </w:p>
        </w:tc>
        <w:tc>
          <w:tcPr>
            <w:tcW w:w="3386" w:type="dxa"/>
          </w:tcPr>
          <w:p w14:paraId="08AFDD88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>Tavoitetaso</w:t>
            </w:r>
          </w:p>
          <w:p w14:paraId="5DD25843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Mikä tilanne on hankkeen jälkeen?</w:t>
            </w:r>
          </w:p>
        </w:tc>
        <w:tc>
          <w:tcPr>
            <w:tcW w:w="3960" w:type="dxa"/>
          </w:tcPr>
          <w:p w14:paraId="6990E278" w14:textId="77777777" w:rsidR="00447ED4" w:rsidRDefault="00447ED4" w:rsidP="000748D3">
            <w:pPr>
              <w:rPr>
                <w:rFonts w:eastAsia="Times New Roman"/>
                <w:b/>
                <w:bCs/>
              </w:rPr>
            </w:pPr>
            <w:r w:rsidRPr="00233C1C">
              <w:rPr>
                <w:rFonts w:eastAsia="Times New Roman"/>
                <w:b/>
                <w:bCs/>
              </w:rPr>
              <w:t xml:space="preserve">Toteuma </w:t>
            </w:r>
          </w:p>
          <w:p w14:paraId="764D1784" w14:textId="77777777" w:rsidR="00447ED4" w:rsidRPr="00233C1C" w:rsidRDefault="00447ED4" w:rsidP="000748D3">
            <w:pPr>
              <w:rPr>
                <w:rFonts w:eastAsia="Times New Roman"/>
                <w:i/>
                <w:iCs/>
              </w:rPr>
            </w:pPr>
            <w:r w:rsidRPr="00233C1C">
              <w:rPr>
                <w:rFonts w:eastAsia="Times New Roman"/>
                <w:i/>
                <w:iCs/>
              </w:rPr>
              <w:t>Lyhyt aikaväli: kun investointi on tehty</w:t>
            </w:r>
          </w:p>
          <w:p w14:paraId="068C21D0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i/>
                <w:iCs/>
              </w:rPr>
              <w:t>Pitkä aikaväli: 2 vuotta hankkeen jälkeen</w:t>
            </w:r>
          </w:p>
        </w:tc>
      </w:tr>
      <w:tr w:rsidR="00447ED4" w:rsidRPr="00233C1C" w14:paraId="6A8F284F" w14:textId="77777777" w:rsidTr="000748D3">
        <w:tc>
          <w:tcPr>
            <w:tcW w:w="4225" w:type="dxa"/>
          </w:tcPr>
          <w:p w14:paraId="31B81D1F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>Käyttö</w:t>
            </w:r>
          </w:p>
          <w:p w14:paraId="7F41F19E" w14:textId="77777777" w:rsidR="00447ED4" w:rsidRPr="00233C1C" w:rsidRDefault="00447ED4" w:rsidP="00447ED4">
            <w:pPr>
              <w:numPr>
                <w:ilvl w:val="0"/>
                <w:numId w:val="1"/>
              </w:numPr>
              <w:tabs>
                <w:tab w:val="num" w:pos="720"/>
              </w:tabs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käyttäjämäärä kpl</w:t>
            </w:r>
          </w:p>
          <w:p w14:paraId="1FDF45EB" w14:textId="77777777" w:rsidR="00447ED4" w:rsidRDefault="00447ED4" w:rsidP="00447ED4">
            <w:pPr>
              <w:numPr>
                <w:ilvl w:val="0"/>
                <w:numId w:val="1"/>
              </w:num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käyttöaste (käytössä / tarjolla olevat tilat)</w:t>
            </w:r>
          </w:p>
          <w:p w14:paraId="538A043D" w14:textId="77777777" w:rsidR="00447ED4" w:rsidRDefault="00447ED4" w:rsidP="00447ED4">
            <w:pPr>
              <w:numPr>
                <w:ilvl w:val="0"/>
                <w:numId w:val="1"/>
              </w:num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käyttöaika päivää/vuosi)</w:t>
            </w:r>
          </w:p>
          <w:p w14:paraId="70D17704" w14:textId="77777777" w:rsidR="00447ED4" w:rsidRPr="00233C1C" w:rsidRDefault="00447ED4" w:rsidP="000748D3">
            <w:pPr>
              <w:ind w:left="360"/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2ECFD302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75DEC59F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7E50530D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810101" w14:paraId="7E87F679" w14:textId="77777777" w:rsidTr="000748D3">
        <w:tc>
          <w:tcPr>
            <w:tcW w:w="4225" w:type="dxa"/>
          </w:tcPr>
          <w:p w14:paraId="110A5204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>Käyttäjien profiili</w:t>
            </w:r>
          </w:p>
          <w:p w14:paraId="53F92BD5" w14:textId="77777777" w:rsidR="00447ED4" w:rsidRPr="00233C1C" w:rsidRDefault="00447ED4" w:rsidP="00447ED4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organisaatiot kpl, nimet</w:t>
            </w:r>
          </w:p>
          <w:p w14:paraId="1913760E" w14:textId="77777777" w:rsidR="00447ED4" w:rsidRPr="00233C1C" w:rsidRDefault="00447ED4" w:rsidP="00447ED4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Käyttäjäryhmät kpl, nimet</w:t>
            </w:r>
          </w:p>
          <w:p w14:paraId="1AA4AB3D" w14:textId="1E7F7A7B" w:rsidR="00447ED4" w:rsidRDefault="00447ED4" w:rsidP="00447ED4">
            <w:pPr>
              <w:pStyle w:val="Luettelokappale"/>
              <w:numPr>
                <w:ilvl w:val="0"/>
                <w:numId w:val="2"/>
              </w:num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Ikäjakauma (% jakauma ryhmittäin: alle 18v, 18–35, 36–50, 51–65, yli 65 v)</w:t>
            </w:r>
          </w:p>
          <w:p w14:paraId="3A4A06D2" w14:textId="77777777" w:rsidR="00447ED4" w:rsidRPr="00233C1C" w:rsidRDefault="00447ED4" w:rsidP="000748D3">
            <w:pPr>
              <w:pStyle w:val="Luettelokappale"/>
              <w:ind w:left="360"/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44F480F4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7303E23C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770B1094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233C1C" w14:paraId="57D30180" w14:textId="77777777" w:rsidTr="000748D3">
        <w:tc>
          <w:tcPr>
            <w:tcW w:w="4225" w:type="dxa"/>
          </w:tcPr>
          <w:p w14:paraId="410771C6" w14:textId="77777777" w:rsidR="00447ED4" w:rsidRDefault="00447ED4" w:rsidP="000748D3">
            <w:pPr>
              <w:rPr>
                <w:rFonts w:eastAsia="Times New Roman"/>
                <w:b/>
                <w:bCs/>
              </w:rPr>
            </w:pPr>
            <w:r w:rsidRPr="00233C1C">
              <w:rPr>
                <w:rFonts w:eastAsia="Times New Roman"/>
                <w:b/>
                <w:bCs/>
              </w:rPr>
              <w:t>Kustannustaso</w:t>
            </w:r>
          </w:p>
          <w:p w14:paraId="55A48F79" w14:textId="77777777" w:rsidR="00447ED4" w:rsidRDefault="00447ED4" w:rsidP="00447ED4">
            <w:p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(ylläpito, €/vuosi)</w:t>
            </w:r>
          </w:p>
          <w:p w14:paraId="2520E6EE" w14:textId="77777777" w:rsidR="00447ED4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7A48075B" w14:textId="77777777" w:rsidR="00447ED4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384F3887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5238604B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810101" w14:paraId="7B012085" w14:textId="77777777" w:rsidTr="000748D3">
        <w:tc>
          <w:tcPr>
            <w:tcW w:w="4225" w:type="dxa"/>
          </w:tcPr>
          <w:p w14:paraId="54ED66B0" w14:textId="77777777" w:rsidR="00447ED4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 xml:space="preserve">Energian käyttö </w:t>
            </w:r>
            <w:r w:rsidRPr="00233C1C">
              <w:rPr>
                <w:rFonts w:eastAsia="Times New Roman"/>
              </w:rPr>
              <w:t>(kWh /vuosi)</w:t>
            </w:r>
          </w:p>
          <w:p w14:paraId="328949F3" w14:textId="77777777" w:rsidR="00447ED4" w:rsidRPr="00233C1C" w:rsidRDefault="00447ED4" w:rsidP="000748D3">
            <w:pPr>
              <w:rPr>
                <w:rFonts w:eastAsia="Times New Roman"/>
              </w:rPr>
            </w:pPr>
          </w:p>
          <w:p w14:paraId="57E6CB37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 xml:space="preserve">Hiilijalanjälki </w:t>
            </w:r>
            <w:r w:rsidRPr="00233C1C">
              <w:rPr>
                <w:rFonts w:eastAsia="Times New Roman"/>
              </w:rPr>
              <w:t xml:space="preserve">(kg CO2 </w:t>
            </w:r>
            <w:proofErr w:type="spellStart"/>
            <w:r w:rsidRPr="00233C1C">
              <w:rPr>
                <w:rFonts w:eastAsia="Times New Roman"/>
              </w:rPr>
              <w:t>ekv</w:t>
            </w:r>
            <w:proofErr w:type="spellEnd"/>
            <w:r w:rsidRPr="00233C1C">
              <w:rPr>
                <w:rFonts w:eastAsia="Times New Roman"/>
              </w:rPr>
              <w:t>)</w:t>
            </w:r>
          </w:p>
        </w:tc>
        <w:tc>
          <w:tcPr>
            <w:tcW w:w="3420" w:type="dxa"/>
          </w:tcPr>
          <w:p w14:paraId="4C0ED1F3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6F99305D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62E15EDD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810101" w14:paraId="5E76334B" w14:textId="77777777" w:rsidTr="000748D3">
        <w:tc>
          <w:tcPr>
            <w:tcW w:w="4225" w:type="dxa"/>
          </w:tcPr>
          <w:p w14:paraId="75497F28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 xml:space="preserve">Kunnostusta vaativan tilan / alueen kuvaus </w:t>
            </w:r>
          </w:p>
          <w:p w14:paraId="1FA010A7" w14:textId="77777777" w:rsidR="00447ED4" w:rsidRPr="00233C1C" w:rsidRDefault="00447ED4" w:rsidP="00447ED4">
            <w:pPr>
              <w:numPr>
                <w:ilvl w:val="0"/>
                <w:numId w:val="3"/>
              </w:numPr>
              <w:tabs>
                <w:tab w:val="clear" w:pos="360"/>
              </w:tabs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Suuruus m2/aari/ha</w:t>
            </w:r>
          </w:p>
          <w:p w14:paraId="5AAB9887" w14:textId="77777777" w:rsidR="00447ED4" w:rsidRDefault="00447ED4" w:rsidP="00447ED4">
            <w:pPr>
              <w:pStyle w:val="Luettelokappale"/>
              <w:numPr>
                <w:ilvl w:val="0"/>
                <w:numId w:val="3"/>
              </w:num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Millainen tila/alue, käyttötarkoitus yms</w:t>
            </w:r>
            <w:r>
              <w:rPr>
                <w:rFonts w:eastAsia="Times New Roman"/>
              </w:rPr>
              <w:t>.</w:t>
            </w:r>
          </w:p>
          <w:p w14:paraId="04076649" w14:textId="77777777" w:rsidR="00447ED4" w:rsidRPr="00233C1C" w:rsidRDefault="00447ED4" w:rsidP="000748D3">
            <w:pPr>
              <w:pStyle w:val="Luettelokappale"/>
              <w:ind w:left="360"/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2AEBBFEF" w14:textId="77777777" w:rsidR="00447ED4" w:rsidRPr="00506F70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312EFD41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72B680C0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810101" w14:paraId="7749772C" w14:textId="77777777" w:rsidTr="000748D3">
        <w:tc>
          <w:tcPr>
            <w:tcW w:w="4225" w:type="dxa"/>
          </w:tcPr>
          <w:p w14:paraId="779AB3A9" w14:textId="77777777" w:rsidR="00447ED4" w:rsidRPr="00233C1C" w:rsidRDefault="00447ED4" w:rsidP="000748D3">
            <w:pPr>
              <w:rPr>
                <w:rFonts w:eastAsia="Times New Roman"/>
                <w:b/>
                <w:bCs/>
              </w:rPr>
            </w:pPr>
            <w:r w:rsidRPr="00233C1C">
              <w:rPr>
                <w:rFonts w:eastAsia="Times New Roman"/>
                <w:b/>
                <w:bCs/>
              </w:rPr>
              <w:t>Uusi rakennelma</w:t>
            </w:r>
          </w:p>
          <w:p w14:paraId="04EB5E6C" w14:textId="77777777" w:rsidR="00447ED4" w:rsidRPr="00233C1C" w:rsidRDefault="00447ED4" w:rsidP="00447ED4">
            <w:pPr>
              <w:numPr>
                <w:ilvl w:val="0"/>
                <w:numId w:val="3"/>
              </w:numPr>
              <w:tabs>
                <w:tab w:val="clear" w:pos="360"/>
              </w:tabs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Suuruus m2/aari/ha</w:t>
            </w:r>
          </w:p>
          <w:p w14:paraId="54920ACF" w14:textId="77777777" w:rsidR="00447ED4" w:rsidRDefault="00447ED4" w:rsidP="00447ED4">
            <w:pPr>
              <w:pStyle w:val="Luettelokappale"/>
              <w:numPr>
                <w:ilvl w:val="0"/>
                <w:numId w:val="3"/>
              </w:num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Millainen tila/alue, käyttötarkoitus yms.</w:t>
            </w:r>
          </w:p>
          <w:p w14:paraId="01B57C2C" w14:textId="77777777" w:rsidR="00447ED4" w:rsidRPr="00233C1C" w:rsidRDefault="00447ED4" w:rsidP="000748D3">
            <w:pPr>
              <w:pStyle w:val="Luettelokappale"/>
              <w:ind w:left="360"/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2A6956B6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26305CD6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28664A9F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</w:tbl>
    <w:p w14:paraId="586DC2C7" w14:textId="77777777" w:rsidR="00447ED4" w:rsidRDefault="00447ED4" w:rsidP="00447ED4">
      <w:pPr>
        <w:pStyle w:val="Otsikko1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Yritysryhmähankkeet</w:t>
      </w:r>
      <w:proofErr w:type="spellEnd"/>
    </w:p>
    <w:p w14:paraId="05D62670" w14:textId="77777777" w:rsidR="00447ED4" w:rsidRPr="00233C1C" w:rsidRDefault="00447ED4" w:rsidP="00447ED4"/>
    <w:tbl>
      <w:tblPr>
        <w:tblStyle w:val="TaulukkoRuudukko"/>
        <w:tblW w:w="14991" w:type="dxa"/>
        <w:tblLook w:val="04A0" w:firstRow="1" w:lastRow="0" w:firstColumn="1" w:lastColumn="0" w:noHBand="0" w:noVBand="1"/>
      </w:tblPr>
      <w:tblGrid>
        <w:gridCol w:w="4225"/>
        <w:gridCol w:w="3420"/>
        <w:gridCol w:w="3386"/>
        <w:gridCol w:w="3960"/>
      </w:tblGrid>
      <w:tr w:rsidR="00447ED4" w:rsidRPr="00810101" w14:paraId="0CB8552F" w14:textId="77777777" w:rsidTr="000748D3">
        <w:trPr>
          <w:trHeight w:val="50"/>
        </w:trPr>
        <w:tc>
          <w:tcPr>
            <w:tcW w:w="4225" w:type="dxa"/>
          </w:tcPr>
          <w:p w14:paraId="038D3783" w14:textId="77777777" w:rsidR="00447ED4" w:rsidRPr="00506F70" w:rsidRDefault="00447ED4" w:rsidP="000748D3">
            <w:pPr>
              <w:rPr>
                <w:rFonts w:eastAsia="Times New Roman" w:cstheme="minorHAnsi"/>
              </w:rPr>
            </w:pPr>
          </w:p>
        </w:tc>
        <w:tc>
          <w:tcPr>
            <w:tcW w:w="3420" w:type="dxa"/>
          </w:tcPr>
          <w:p w14:paraId="5B973F21" w14:textId="77777777" w:rsidR="00447ED4" w:rsidRPr="00506F70" w:rsidRDefault="00447ED4" w:rsidP="000748D3">
            <w:pPr>
              <w:rPr>
                <w:rFonts w:eastAsia="Times New Roman" w:cstheme="minorHAnsi"/>
              </w:rPr>
            </w:pPr>
            <w:r w:rsidRPr="00233C1C">
              <w:rPr>
                <w:rFonts w:eastAsia="Times New Roman" w:cstheme="minorHAnsi"/>
                <w:b/>
                <w:bCs/>
              </w:rPr>
              <w:t>Lähtötaso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233C1C">
              <w:rPr>
                <w:rFonts w:eastAsia="Times New Roman" w:cstheme="minorHAnsi"/>
                <w:b/>
                <w:bCs/>
              </w:rPr>
              <w:t>(=nykytila)</w:t>
            </w:r>
            <w:r w:rsidRPr="00506F70">
              <w:rPr>
                <w:rFonts w:eastAsia="Times New Roman" w:cstheme="minorHAnsi"/>
              </w:rPr>
              <w:t xml:space="preserve"> </w:t>
            </w:r>
          </w:p>
          <w:p w14:paraId="545DCB13" w14:textId="77777777" w:rsidR="00447ED4" w:rsidRPr="00506F70" w:rsidRDefault="00447ED4" w:rsidP="000748D3">
            <w:pPr>
              <w:rPr>
                <w:rFonts w:eastAsia="Times New Roman" w:cstheme="minorHAnsi"/>
              </w:rPr>
            </w:pPr>
            <w:r w:rsidRPr="00233C1C">
              <w:rPr>
                <w:rFonts w:eastAsia="Times New Roman" w:cstheme="minorHAnsi"/>
              </w:rPr>
              <w:t>Mikä tilanne on nyt?</w:t>
            </w:r>
          </w:p>
        </w:tc>
        <w:tc>
          <w:tcPr>
            <w:tcW w:w="3386" w:type="dxa"/>
          </w:tcPr>
          <w:p w14:paraId="2D447BEF" w14:textId="77777777" w:rsidR="00447ED4" w:rsidRPr="00233C1C" w:rsidRDefault="00447ED4" w:rsidP="000748D3">
            <w:pPr>
              <w:rPr>
                <w:rFonts w:eastAsia="Times New Roman" w:cstheme="minorHAnsi"/>
              </w:rPr>
            </w:pPr>
            <w:r w:rsidRPr="00233C1C">
              <w:rPr>
                <w:rFonts w:eastAsia="Times New Roman" w:cstheme="minorHAnsi"/>
                <w:b/>
                <w:bCs/>
              </w:rPr>
              <w:t>Tavoitetaso</w:t>
            </w:r>
          </w:p>
          <w:p w14:paraId="3753461C" w14:textId="77777777" w:rsidR="00447ED4" w:rsidRPr="00506F70" w:rsidRDefault="00447ED4" w:rsidP="000748D3">
            <w:pPr>
              <w:rPr>
                <w:rFonts w:eastAsia="Times New Roman" w:cstheme="minorHAnsi"/>
              </w:rPr>
            </w:pPr>
            <w:r w:rsidRPr="00233C1C">
              <w:rPr>
                <w:rFonts w:eastAsia="Times New Roman" w:cstheme="minorHAnsi"/>
              </w:rPr>
              <w:t>Mikä tilanne on hankkeen jälkeen?</w:t>
            </w:r>
          </w:p>
        </w:tc>
        <w:tc>
          <w:tcPr>
            <w:tcW w:w="3960" w:type="dxa"/>
          </w:tcPr>
          <w:p w14:paraId="10B56230" w14:textId="77777777" w:rsidR="00447ED4" w:rsidRPr="00506F70" w:rsidRDefault="00447ED4" w:rsidP="000748D3">
            <w:pPr>
              <w:rPr>
                <w:rFonts w:eastAsia="Times New Roman" w:cstheme="minorHAnsi"/>
                <w:b/>
                <w:bCs/>
              </w:rPr>
            </w:pPr>
            <w:r w:rsidRPr="00233C1C">
              <w:rPr>
                <w:rFonts w:eastAsia="Times New Roman" w:cstheme="minorHAnsi"/>
                <w:b/>
                <w:bCs/>
              </w:rPr>
              <w:t>Toteuma</w:t>
            </w:r>
            <w:r w:rsidRPr="00506F70">
              <w:rPr>
                <w:rFonts w:eastAsia="Times New Roman" w:cstheme="minorHAnsi"/>
                <w:b/>
                <w:bCs/>
              </w:rPr>
              <w:t xml:space="preserve"> </w:t>
            </w:r>
          </w:p>
          <w:p w14:paraId="19847FE4" w14:textId="77777777" w:rsidR="00447ED4" w:rsidRPr="00233C1C" w:rsidRDefault="00447ED4" w:rsidP="000748D3">
            <w:pPr>
              <w:rPr>
                <w:rFonts w:eastAsia="Times New Roman" w:cstheme="minorHAnsi"/>
                <w:i/>
                <w:iCs/>
              </w:rPr>
            </w:pPr>
            <w:r w:rsidRPr="00233C1C">
              <w:rPr>
                <w:rFonts w:eastAsia="Times New Roman" w:cstheme="minorHAnsi"/>
                <w:i/>
                <w:iCs/>
              </w:rPr>
              <w:t xml:space="preserve">Lyhyt aikaväli: kun </w:t>
            </w:r>
            <w:r w:rsidRPr="00506F70">
              <w:rPr>
                <w:rFonts w:eastAsia="Times New Roman" w:cstheme="minorHAnsi"/>
                <w:i/>
                <w:iCs/>
              </w:rPr>
              <w:t>hanke on päättynyt</w:t>
            </w:r>
          </w:p>
          <w:p w14:paraId="0B2B0701" w14:textId="77777777" w:rsidR="00447ED4" w:rsidRPr="00506F70" w:rsidRDefault="00447ED4" w:rsidP="000748D3">
            <w:pPr>
              <w:rPr>
                <w:rFonts w:eastAsia="Times New Roman" w:cstheme="minorHAnsi"/>
              </w:rPr>
            </w:pPr>
            <w:r w:rsidRPr="00233C1C">
              <w:rPr>
                <w:rFonts w:eastAsia="Times New Roman" w:cstheme="minorHAnsi"/>
                <w:i/>
                <w:iCs/>
              </w:rPr>
              <w:t>Pitkä aikaväli: 2 vuotta hankkeen jälkeen</w:t>
            </w:r>
          </w:p>
        </w:tc>
      </w:tr>
      <w:tr w:rsidR="00447ED4" w:rsidRPr="00233C1C" w14:paraId="254565C9" w14:textId="77777777" w:rsidTr="000748D3">
        <w:tc>
          <w:tcPr>
            <w:tcW w:w="4225" w:type="dxa"/>
          </w:tcPr>
          <w:p w14:paraId="16A898CF" w14:textId="77777777" w:rsidR="00447ED4" w:rsidRPr="00506F70" w:rsidRDefault="00447ED4" w:rsidP="000748D3">
            <w:pPr>
              <w:pStyle w:val="NormaaliWWW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506F70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</w:rPr>
              <w:t xml:space="preserve">Yhteistyötahot </w:t>
            </w:r>
          </w:p>
          <w:p w14:paraId="5CFB0188" w14:textId="77777777" w:rsidR="00447ED4" w:rsidRPr="00506F70" w:rsidRDefault="00447ED4" w:rsidP="00447ED4">
            <w:pPr>
              <w:pStyle w:val="Luettelokappale"/>
              <w:numPr>
                <w:ilvl w:val="0"/>
                <w:numId w:val="4"/>
              </w:numPr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506F70">
              <w:rPr>
                <w:rFonts w:asciiTheme="minorHAnsi" w:hAnsiTheme="minorHAnsi" w:cstheme="minorHAnsi"/>
                <w:color w:val="000000" w:themeColor="text1"/>
                <w:kern w:val="24"/>
              </w:rPr>
              <w:t>Kpl</w:t>
            </w:r>
          </w:p>
          <w:p w14:paraId="2476B16C" w14:textId="77777777" w:rsidR="00447ED4" w:rsidRPr="00506F70" w:rsidRDefault="00447ED4" w:rsidP="00447ED4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506F70">
              <w:rPr>
                <w:rFonts w:cstheme="minorHAnsi"/>
                <w:color w:val="000000" w:themeColor="text1"/>
                <w:kern w:val="24"/>
              </w:rPr>
              <w:t>Nimet</w:t>
            </w:r>
          </w:p>
          <w:p w14:paraId="78814F1A" w14:textId="77777777" w:rsidR="00447ED4" w:rsidRPr="00506F70" w:rsidRDefault="00447ED4" w:rsidP="000748D3">
            <w:pPr>
              <w:ind w:left="360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420" w:type="dxa"/>
          </w:tcPr>
          <w:p w14:paraId="13C4949B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386" w:type="dxa"/>
          </w:tcPr>
          <w:p w14:paraId="7785B108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960" w:type="dxa"/>
          </w:tcPr>
          <w:p w14:paraId="5EE57EFC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447ED4" w:rsidRPr="00810101" w14:paraId="1CAD8210" w14:textId="77777777" w:rsidTr="000748D3">
        <w:tc>
          <w:tcPr>
            <w:tcW w:w="4225" w:type="dxa"/>
          </w:tcPr>
          <w:p w14:paraId="725E9A7F" w14:textId="77777777" w:rsidR="00447ED4" w:rsidRPr="00506F70" w:rsidRDefault="00447ED4" w:rsidP="000748D3">
            <w:pPr>
              <w:pStyle w:val="NormaaliWWW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506F70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</w:rPr>
              <w:t>Yhteistyön taso ja tavat</w:t>
            </w:r>
          </w:p>
          <w:p w14:paraId="3259E91B" w14:textId="77777777" w:rsidR="00447ED4" w:rsidRPr="0090171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  <w:r w:rsidRPr="005055F2">
              <w:rPr>
                <w:rFonts w:eastAsia="Times New Roman"/>
                <w:i/>
                <w:iCs/>
              </w:rPr>
              <w:t>M</w:t>
            </w:r>
            <w:r>
              <w:rPr>
                <w:rFonts w:eastAsia="Times New Roman"/>
                <w:i/>
                <w:iCs/>
              </w:rPr>
              <w:t>itä yhteistyötahojen kanssa tehdään? Miten?</w:t>
            </w:r>
          </w:p>
        </w:tc>
        <w:tc>
          <w:tcPr>
            <w:tcW w:w="3420" w:type="dxa"/>
          </w:tcPr>
          <w:p w14:paraId="3E508B19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386" w:type="dxa"/>
          </w:tcPr>
          <w:p w14:paraId="32F51334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960" w:type="dxa"/>
          </w:tcPr>
          <w:p w14:paraId="7EEE728D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447ED4" w:rsidRPr="00233C1C" w14:paraId="3D356844" w14:textId="77777777" w:rsidTr="000748D3">
        <w:tc>
          <w:tcPr>
            <w:tcW w:w="4225" w:type="dxa"/>
          </w:tcPr>
          <w:p w14:paraId="47635696" w14:textId="77777777" w:rsidR="00447ED4" w:rsidRPr="00506F70" w:rsidRDefault="00447ED4" w:rsidP="000748D3">
            <w:pPr>
              <w:pStyle w:val="NormaaliWWW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506F70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</w:rPr>
              <w:t>Asiakaskohderyhmät</w:t>
            </w:r>
          </w:p>
          <w:p w14:paraId="48FD89DD" w14:textId="6C0515BE" w:rsidR="00447ED4" w:rsidRPr="00447ED4" w:rsidRDefault="00447ED4" w:rsidP="000748D3">
            <w:pPr>
              <w:rPr>
                <w:rFonts w:cstheme="minorHAnsi"/>
                <w:i/>
                <w:iCs/>
                <w:color w:val="000000" w:themeColor="text1"/>
                <w:kern w:val="24"/>
              </w:rPr>
            </w:pPr>
            <w:r>
              <w:rPr>
                <w:rFonts w:cstheme="minorHAnsi"/>
                <w:i/>
                <w:iCs/>
                <w:color w:val="000000" w:themeColor="text1"/>
                <w:kern w:val="24"/>
              </w:rPr>
              <w:t>listaa</w:t>
            </w:r>
          </w:p>
          <w:p w14:paraId="419EC72A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420" w:type="dxa"/>
          </w:tcPr>
          <w:p w14:paraId="034B74F9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386" w:type="dxa"/>
          </w:tcPr>
          <w:p w14:paraId="00D3185A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960" w:type="dxa"/>
          </w:tcPr>
          <w:p w14:paraId="3D59E866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447ED4" w:rsidRPr="00233C1C" w14:paraId="4D1B6D01" w14:textId="77777777" w:rsidTr="000748D3">
        <w:tc>
          <w:tcPr>
            <w:tcW w:w="4225" w:type="dxa"/>
          </w:tcPr>
          <w:p w14:paraId="44EDCFEB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  <w:r w:rsidRPr="00506F70">
              <w:rPr>
                <w:rFonts w:cstheme="minorHAnsi"/>
                <w:b/>
                <w:bCs/>
                <w:color w:val="000000" w:themeColor="text1"/>
                <w:kern w:val="24"/>
              </w:rPr>
              <w:t>Ympäristösertifikaatit ja vastuullisuuskäytännöt</w:t>
            </w:r>
          </w:p>
        </w:tc>
        <w:tc>
          <w:tcPr>
            <w:tcW w:w="3420" w:type="dxa"/>
          </w:tcPr>
          <w:p w14:paraId="724E54B1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386" w:type="dxa"/>
          </w:tcPr>
          <w:p w14:paraId="421400D6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960" w:type="dxa"/>
          </w:tcPr>
          <w:p w14:paraId="1470F95F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447ED4" w:rsidRPr="00810101" w14:paraId="7DE4AEBC" w14:textId="77777777" w:rsidTr="000748D3">
        <w:tc>
          <w:tcPr>
            <w:tcW w:w="4225" w:type="dxa"/>
          </w:tcPr>
          <w:p w14:paraId="3031A1BF" w14:textId="77777777" w:rsidR="00447ED4" w:rsidRPr="00506F70" w:rsidRDefault="00447ED4" w:rsidP="000748D3">
            <w:pPr>
              <w:pStyle w:val="NormaaliWWW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</w:rPr>
            </w:pPr>
            <w:r w:rsidRPr="00506F70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</w:rPr>
              <w:t>Palvelut / tuotteet</w:t>
            </w:r>
          </w:p>
          <w:p w14:paraId="7B16E2D1" w14:textId="1A2018A8" w:rsidR="00447ED4" w:rsidRPr="00447ED4" w:rsidRDefault="00447ED4" w:rsidP="00447ED4">
            <w:pPr>
              <w:pStyle w:val="Luettelokappale"/>
              <w:numPr>
                <w:ilvl w:val="0"/>
                <w:numId w:val="5"/>
              </w:numPr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506F70">
              <w:rPr>
                <w:rFonts w:asciiTheme="minorHAnsi" w:hAnsiTheme="minorHAnsi" w:cstheme="minorHAnsi"/>
                <w:color w:val="000000" w:themeColor="text1"/>
                <w:kern w:val="24"/>
              </w:rPr>
              <w:t>Omat palvelut / tuotteet (kpl, tyyppi)</w:t>
            </w:r>
          </w:p>
          <w:p w14:paraId="3808623D" w14:textId="77777777" w:rsidR="00447ED4" w:rsidRPr="00506F70" w:rsidRDefault="00447ED4" w:rsidP="00447ED4">
            <w:pPr>
              <w:pStyle w:val="Luettelokappale"/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506F70">
              <w:rPr>
                <w:rFonts w:asciiTheme="minorHAnsi" w:hAnsiTheme="minorHAnsi" w:cstheme="minorHAnsi"/>
                <w:color w:val="000000" w:themeColor="text1"/>
                <w:kern w:val="24"/>
              </w:rPr>
              <w:t>Yhteiset palvelut / tuotteet (kpl, tyyppi) (hankkeeseen osallistuvat yritykset)</w:t>
            </w:r>
          </w:p>
          <w:p w14:paraId="34AD90CF" w14:textId="77777777" w:rsidR="00447ED4" w:rsidRPr="00506F70" w:rsidRDefault="00447ED4" w:rsidP="000748D3">
            <w:pPr>
              <w:pStyle w:val="Luettelokappale"/>
              <w:ind w:left="360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  <w:tc>
          <w:tcPr>
            <w:tcW w:w="3420" w:type="dxa"/>
          </w:tcPr>
          <w:p w14:paraId="01991617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386" w:type="dxa"/>
          </w:tcPr>
          <w:p w14:paraId="68F12F5E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960" w:type="dxa"/>
          </w:tcPr>
          <w:p w14:paraId="07B32024" w14:textId="77777777" w:rsidR="00447ED4" w:rsidRPr="00506F70" w:rsidRDefault="00447ED4" w:rsidP="000748D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447ED4" w:rsidRPr="00233C1C" w14:paraId="2707E909" w14:textId="77777777" w:rsidTr="000748D3">
        <w:tc>
          <w:tcPr>
            <w:tcW w:w="4225" w:type="dxa"/>
          </w:tcPr>
          <w:p w14:paraId="49106233" w14:textId="77777777" w:rsidR="00447ED4" w:rsidRPr="00506F70" w:rsidRDefault="00447ED4" w:rsidP="000748D3">
            <w:pPr>
              <w:pStyle w:val="NormaaliWWW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dark1"/>
                <w:kern w:val="24"/>
              </w:rPr>
            </w:pPr>
            <w:r w:rsidRPr="00506F70">
              <w:rPr>
                <w:rFonts w:asciiTheme="minorHAnsi" w:hAnsiTheme="minorHAnsi" w:cstheme="minorHAnsi"/>
                <w:b/>
                <w:bCs/>
                <w:color w:val="000000" w:themeColor="dark1"/>
                <w:kern w:val="24"/>
              </w:rPr>
              <w:t>Markkinointi</w:t>
            </w:r>
          </w:p>
          <w:p w14:paraId="14941AC4" w14:textId="77777777" w:rsidR="00447ED4" w:rsidRPr="00506F70" w:rsidRDefault="00447ED4" w:rsidP="00447ED4">
            <w:pPr>
              <w:pStyle w:val="NormaaliWWW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506F70">
              <w:rPr>
                <w:rFonts w:asciiTheme="minorHAnsi" w:hAnsiTheme="minorHAnsi" w:cstheme="minorHAnsi"/>
                <w:color w:val="000000" w:themeColor="dark1"/>
                <w:kern w:val="24"/>
              </w:rPr>
              <w:t>Yhteiset markkinointitoimet (kpl, tyyppi)</w:t>
            </w:r>
          </w:p>
          <w:p w14:paraId="10D39BAF" w14:textId="77777777" w:rsidR="00447ED4" w:rsidRPr="00506F70" w:rsidRDefault="00447ED4" w:rsidP="00447ED4">
            <w:pPr>
              <w:pStyle w:val="Luettelokappale"/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r w:rsidRPr="00506F70">
              <w:rPr>
                <w:rFonts w:asciiTheme="minorHAnsi" w:hAnsiTheme="minorHAnsi" w:cstheme="minorHAnsi"/>
                <w:color w:val="000000" w:themeColor="dark1"/>
                <w:kern w:val="24"/>
              </w:rPr>
              <w:t>(yritysryhmähankkeeseen osallistuvat yritykset</w:t>
            </w:r>
            <w:r>
              <w:rPr>
                <w:rFonts w:asciiTheme="minorHAnsi" w:hAnsiTheme="minorHAnsi" w:cstheme="minorHAnsi"/>
                <w:color w:val="000000" w:themeColor="dark1"/>
                <w:kern w:val="24"/>
              </w:rPr>
              <w:t>)</w:t>
            </w:r>
          </w:p>
        </w:tc>
        <w:tc>
          <w:tcPr>
            <w:tcW w:w="3420" w:type="dxa"/>
          </w:tcPr>
          <w:p w14:paraId="2108512F" w14:textId="77777777" w:rsidR="00447ED4" w:rsidRPr="00506F70" w:rsidRDefault="00447ED4" w:rsidP="000748D3">
            <w:pPr>
              <w:rPr>
                <w:rFonts w:eastAsia="Times New Roman" w:cstheme="minorHAnsi"/>
              </w:rPr>
            </w:pPr>
          </w:p>
        </w:tc>
        <w:tc>
          <w:tcPr>
            <w:tcW w:w="3386" w:type="dxa"/>
          </w:tcPr>
          <w:p w14:paraId="571F2BEC" w14:textId="77777777" w:rsidR="00447ED4" w:rsidRPr="00506F70" w:rsidRDefault="00447ED4" w:rsidP="000748D3">
            <w:pPr>
              <w:rPr>
                <w:rFonts w:eastAsia="Times New Roman" w:cstheme="minorHAnsi"/>
              </w:rPr>
            </w:pPr>
          </w:p>
        </w:tc>
        <w:tc>
          <w:tcPr>
            <w:tcW w:w="3960" w:type="dxa"/>
          </w:tcPr>
          <w:p w14:paraId="61E4F13F" w14:textId="77777777" w:rsidR="00447ED4" w:rsidRPr="00506F70" w:rsidRDefault="00447ED4" w:rsidP="000748D3">
            <w:pPr>
              <w:rPr>
                <w:rFonts w:eastAsia="Times New Roman" w:cstheme="minorHAnsi"/>
              </w:rPr>
            </w:pPr>
          </w:p>
        </w:tc>
      </w:tr>
    </w:tbl>
    <w:p w14:paraId="7583CE5D" w14:textId="77777777" w:rsidR="00447ED4" w:rsidRDefault="00447ED4" w:rsidP="00447ED4">
      <w:pPr>
        <w:pStyle w:val="Otsikko1"/>
        <w:rPr>
          <w:rFonts w:eastAsia="Times New Roman"/>
        </w:rPr>
      </w:pPr>
    </w:p>
    <w:p w14:paraId="5C90CCA8" w14:textId="77777777" w:rsidR="00447ED4" w:rsidRDefault="00447ED4" w:rsidP="00447ED4">
      <w:pPr>
        <w:rPr>
          <w:rFonts w:asciiTheme="majorHAnsi" w:eastAsia="Times New Roman" w:hAnsiTheme="majorHAnsi" w:cstheme="majorBidi"/>
          <w:color w:val="2E74B5" w:themeColor="accent1" w:themeShade="BF"/>
          <w:sz w:val="32"/>
          <w:szCs w:val="32"/>
        </w:rPr>
      </w:pPr>
      <w:r>
        <w:rPr>
          <w:rFonts w:eastAsia="Times New Roman"/>
        </w:rPr>
        <w:br w:type="page"/>
      </w:r>
    </w:p>
    <w:p w14:paraId="3A082113" w14:textId="77777777" w:rsidR="00447ED4" w:rsidRDefault="00447ED4" w:rsidP="00447ED4">
      <w:pPr>
        <w:pStyle w:val="Otsikko1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Kehittämishankkeet</w:t>
      </w:r>
      <w:proofErr w:type="spellEnd"/>
    </w:p>
    <w:p w14:paraId="64E999C9" w14:textId="77777777" w:rsidR="00447ED4" w:rsidRPr="00233C1C" w:rsidRDefault="00447ED4" w:rsidP="00447ED4"/>
    <w:tbl>
      <w:tblPr>
        <w:tblStyle w:val="TaulukkoRuudukko"/>
        <w:tblW w:w="14991" w:type="dxa"/>
        <w:tblLook w:val="04A0" w:firstRow="1" w:lastRow="0" w:firstColumn="1" w:lastColumn="0" w:noHBand="0" w:noVBand="1"/>
      </w:tblPr>
      <w:tblGrid>
        <w:gridCol w:w="4225"/>
        <w:gridCol w:w="3420"/>
        <w:gridCol w:w="3386"/>
        <w:gridCol w:w="3960"/>
      </w:tblGrid>
      <w:tr w:rsidR="00447ED4" w:rsidRPr="00810101" w14:paraId="53AAED27" w14:textId="77777777" w:rsidTr="000748D3">
        <w:trPr>
          <w:trHeight w:val="50"/>
        </w:trPr>
        <w:tc>
          <w:tcPr>
            <w:tcW w:w="4225" w:type="dxa"/>
          </w:tcPr>
          <w:p w14:paraId="70BDA396" w14:textId="77777777" w:rsidR="00447ED4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36399D17" w14:textId="77777777" w:rsidR="00447ED4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>Lähtötaso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233C1C">
              <w:rPr>
                <w:rFonts w:eastAsia="Times New Roman"/>
                <w:b/>
                <w:bCs/>
              </w:rPr>
              <w:t>(=nykytila)</w:t>
            </w:r>
            <w:r w:rsidRPr="00233C1C">
              <w:rPr>
                <w:rFonts w:eastAsia="Times New Roman"/>
              </w:rPr>
              <w:t xml:space="preserve"> </w:t>
            </w:r>
          </w:p>
          <w:p w14:paraId="5B4C4EE6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Mikä tilanne on nyt?</w:t>
            </w:r>
          </w:p>
        </w:tc>
        <w:tc>
          <w:tcPr>
            <w:tcW w:w="3386" w:type="dxa"/>
          </w:tcPr>
          <w:p w14:paraId="197BBBB4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>Tavoitetaso</w:t>
            </w:r>
          </w:p>
          <w:p w14:paraId="3ADC9C51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</w:rPr>
              <w:t>Mikä tilanne on hankkeen jälkeen?</w:t>
            </w:r>
          </w:p>
        </w:tc>
        <w:tc>
          <w:tcPr>
            <w:tcW w:w="3960" w:type="dxa"/>
          </w:tcPr>
          <w:p w14:paraId="3C65A48B" w14:textId="77777777" w:rsidR="00447ED4" w:rsidRDefault="00447ED4" w:rsidP="000748D3">
            <w:pPr>
              <w:rPr>
                <w:rFonts w:eastAsia="Times New Roman"/>
                <w:b/>
                <w:bCs/>
              </w:rPr>
            </w:pPr>
            <w:r w:rsidRPr="00233C1C">
              <w:rPr>
                <w:rFonts w:eastAsia="Times New Roman"/>
                <w:b/>
                <w:bCs/>
              </w:rPr>
              <w:t xml:space="preserve">Toteuma </w:t>
            </w:r>
          </w:p>
          <w:p w14:paraId="22664F86" w14:textId="77777777" w:rsidR="00447ED4" w:rsidRPr="00233C1C" w:rsidRDefault="00447ED4" w:rsidP="000748D3">
            <w:pPr>
              <w:rPr>
                <w:rFonts w:eastAsia="Times New Roman"/>
                <w:i/>
                <w:iCs/>
              </w:rPr>
            </w:pPr>
            <w:r w:rsidRPr="00233C1C">
              <w:rPr>
                <w:rFonts w:eastAsia="Times New Roman"/>
                <w:i/>
                <w:iCs/>
              </w:rPr>
              <w:t xml:space="preserve">Lyhyt aikaväli: kun </w:t>
            </w:r>
            <w:r>
              <w:rPr>
                <w:rFonts w:eastAsia="Times New Roman"/>
                <w:i/>
                <w:iCs/>
              </w:rPr>
              <w:t>hanke on päättynyt</w:t>
            </w:r>
          </w:p>
          <w:p w14:paraId="4A059827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i/>
                <w:iCs/>
              </w:rPr>
              <w:t>Pitkä aikaväli: 2 vuotta hankkeen jälkeen</w:t>
            </w:r>
          </w:p>
        </w:tc>
      </w:tr>
      <w:tr w:rsidR="00447ED4" w:rsidRPr="00233C1C" w14:paraId="210EC8F6" w14:textId="77777777" w:rsidTr="000748D3">
        <w:tc>
          <w:tcPr>
            <w:tcW w:w="4225" w:type="dxa"/>
          </w:tcPr>
          <w:p w14:paraId="5F58DAF7" w14:textId="77777777" w:rsidR="00447ED4" w:rsidRPr="00506F70" w:rsidRDefault="00447ED4" w:rsidP="000748D3">
            <w:pPr>
              <w:pStyle w:val="NormaaliWWW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506F70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</w:rPr>
              <w:t xml:space="preserve">Yhteistyötahot </w:t>
            </w:r>
          </w:p>
          <w:p w14:paraId="6ED521D9" w14:textId="77777777" w:rsidR="00447ED4" w:rsidRPr="00506F70" w:rsidRDefault="00447ED4" w:rsidP="00447ED4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kern w:val="24"/>
              </w:rPr>
              <w:t>Kpl</w:t>
            </w:r>
          </w:p>
          <w:p w14:paraId="01808629" w14:textId="77777777" w:rsidR="00447ED4" w:rsidRPr="00506F70" w:rsidRDefault="00447ED4" w:rsidP="00447ED4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 w:rsidRPr="00506F70">
              <w:rPr>
                <w:rFonts w:cstheme="minorHAnsi"/>
                <w:color w:val="000000" w:themeColor="text1"/>
                <w:kern w:val="24"/>
              </w:rPr>
              <w:t>Nimet</w:t>
            </w:r>
          </w:p>
        </w:tc>
        <w:tc>
          <w:tcPr>
            <w:tcW w:w="3420" w:type="dxa"/>
          </w:tcPr>
          <w:p w14:paraId="3AA77DFB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4698CAAB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6EA3E82C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810101" w14:paraId="60E9E9D9" w14:textId="77777777" w:rsidTr="000748D3">
        <w:tc>
          <w:tcPr>
            <w:tcW w:w="4225" w:type="dxa"/>
          </w:tcPr>
          <w:p w14:paraId="4F404B46" w14:textId="77777777" w:rsidR="00447ED4" w:rsidRPr="00506F70" w:rsidRDefault="00447ED4" w:rsidP="000748D3">
            <w:pPr>
              <w:pStyle w:val="NormaaliWWW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506F70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</w:rPr>
              <w:t>Yhteistyön taso ja tavat</w:t>
            </w:r>
          </w:p>
          <w:p w14:paraId="7094A853" w14:textId="77777777" w:rsidR="00447ED4" w:rsidRPr="005055F2" w:rsidRDefault="00447ED4" w:rsidP="000748D3">
            <w:pPr>
              <w:rPr>
                <w:rFonts w:eastAsia="Times New Roman"/>
                <w:i/>
                <w:iCs/>
              </w:rPr>
            </w:pPr>
            <w:r w:rsidRPr="005055F2">
              <w:rPr>
                <w:rFonts w:eastAsia="Times New Roman"/>
                <w:i/>
                <w:iCs/>
              </w:rPr>
              <w:t>M</w:t>
            </w:r>
            <w:r>
              <w:rPr>
                <w:rFonts w:eastAsia="Times New Roman"/>
                <w:i/>
                <w:iCs/>
              </w:rPr>
              <w:t>itä yhteistyötahojen kanssa tehdään? Miten?</w:t>
            </w:r>
          </w:p>
        </w:tc>
        <w:tc>
          <w:tcPr>
            <w:tcW w:w="3420" w:type="dxa"/>
          </w:tcPr>
          <w:p w14:paraId="120A6793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343429C7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503373AF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2F66CD" w14:paraId="6F2FDE42" w14:textId="77777777" w:rsidTr="000748D3">
        <w:tc>
          <w:tcPr>
            <w:tcW w:w="4225" w:type="dxa"/>
          </w:tcPr>
          <w:p w14:paraId="08BD0B8B" w14:textId="77777777" w:rsidR="00447ED4" w:rsidRPr="005055F2" w:rsidRDefault="00447ED4" w:rsidP="000748D3">
            <w:pPr>
              <w:rPr>
                <w:rFonts w:eastAsia="Times New Roman"/>
              </w:rPr>
            </w:pPr>
            <w:r w:rsidRPr="005055F2">
              <w:rPr>
                <w:rFonts w:eastAsia="Times New Roman"/>
                <w:b/>
                <w:bCs/>
              </w:rPr>
              <w:t>Toimintaan osallistuva kohderyhmä</w:t>
            </w:r>
          </w:p>
          <w:p w14:paraId="57708193" w14:textId="77777777" w:rsidR="00447ED4" w:rsidRPr="005055F2" w:rsidRDefault="00447ED4" w:rsidP="00447ED4">
            <w:pPr>
              <w:numPr>
                <w:ilvl w:val="0"/>
                <w:numId w:val="6"/>
              </w:numPr>
              <w:tabs>
                <w:tab w:val="num" w:pos="720"/>
              </w:tabs>
              <w:rPr>
                <w:rFonts w:eastAsia="Times New Roman"/>
              </w:rPr>
            </w:pPr>
            <w:r w:rsidRPr="005055F2">
              <w:rPr>
                <w:rFonts w:eastAsia="Times New Roman"/>
              </w:rPr>
              <w:t>organisaatiot kpl, nimet</w:t>
            </w:r>
          </w:p>
          <w:p w14:paraId="1227D972" w14:textId="77777777" w:rsidR="00447ED4" w:rsidRPr="005055F2" w:rsidRDefault="00447ED4" w:rsidP="00447ED4">
            <w:pPr>
              <w:numPr>
                <w:ilvl w:val="0"/>
                <w:numId w:val="6"/>
              </w:numPr>
              <w:tabs>
                <w:tab w:val="num" w:pos="720"/>
              </w:tabs>
              <w:rPr>
                <w:rFonts w:eastAsia="Times New Roman"/>
              </w:rPr>
            </w:pPr>
            <w:r w:rsidRPr="005055F2">
              <w:rPr>
                <w:rFonts w:eastAsia="Times New Roman"/>
              </w:rPr>
              <w:t>Eri ryhmät kpl, tyypit</w:t>
            </w:r>
          </w:p>
          <w:p w14:paraId="1DCD9341" w14:textId="77777777" w:rsidR="00447ED4" w:rsidRPr="005055F2" w:rsidRDefault="00447ED4" w:rsidP="00447ED4">
            <w:pPr>
              <w:numPr>
                <w:ilvl w:val="0"/>
                <w:numId w:val="6"/>
              </w:numPr>
              <w:tabs>
                <w:tab w:val="num" w:pos="720"/>
              </w:tabs>
              <w:rPr>
                <w:rFonts w:eastAsia="Times New Roman"/>
              </w:rPr>
            </w:pPr>
            <w:r w:rsidRPr="005055F2">
              <w:rPr>
                <w:rFonts w:eastAsia="Times New Roman"/>
              </w:rPr>
              <w:t xml:space="preserve">Ikäjakauma (% jakauma ryhmittäin: alle </w:t>
            </w:r>
            <w:proofErr w:type="gramStart"/>
            <w:r w:rsidRPr="005055F2">
              <w:rPr>
                <w:rFonts w:eastAsia="Times New Roman"/>
              </w:rPr>
              <w:t>18v</w:t>
            </w:r>
            <w:proofErr w:type="gramEnd"/>
            <w:r w:rsidRPr="005055F2">
              <w:rPr>
                <w:rFonts w:eastAsia="Times New Roman"/>
              </w:rPr>
              <w:t>, 18–35, 36-50, 51-65, yli 65 v)</w:t>
            </w:r>
          </w:p>
          <w:p w14:paraId="7296D7DD" w14:textId="77777777" w:rsidR="00447ED4" w:rsidRPr="005055F2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1FE41C6B" w14:textId="77777777" w:rsidR="00447ED4" w:rsidRPr="005055F2" w:rsidRDefault="00447ED4" w:rsidP="00E21404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0D22F457" w14:textId="77777777" w:rsidR="00447ED4" w:rsidRPr="005055F2" w:rsidRDefault="00447ED4" w:rsidP="000748D3">
            <w:pPr>
              <w:rPr>
                <w:rFonts w:eastAsia="Times New Roman"/>
                <w:i/>
                <w:iCs/>
              </w:rPr>
            </w:pPr>
          </w:p>
        </w:tc>
        <w:tc>
          <w:tcPr>
            <w:tcW w:w="3960" w:type="dxa"/>
          </w:tcPr>
          <w:p w14:paraId="11045B51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810101" w14:paraId="09AB4847" w14:textId="77777777" w:rsidTr="000748D3">
        <w:tc>
          <w:tcPr>
            <w:tcW w:w="4225" w:type="dxa"/>
          </w:tcPr>
          <w:p w14:paraId="1A6E6DC9" w14:textId="5B61334B" w:rsidR="00447ED4" w:rsidRPr="005055F2" w:rsidRDefault="00447ED4" w:rsidP="000748D3">
            <w:pPr>
              <w:rPr>
                <w:rFonts w:cstheme="minorHAnsi"/>
                <w:b/>
                <w:bCs/>
                <w:color w:val="000000" w:themeColor="text1"/>
                <w:kern w:val="24"/>
              </w:rPr>
            </w:pPr>
            <w:r w:rsidRPr="005055F2">
              <w:rPr>
                <w:rFonts w:cstheme="minorHAnsi"/>
                <w:b/>
                <w:bCs/>
                <w:color w:val="000000" w:themeColor="text1"/>
                <w:kern w:val="24"/>
              </w:rPr>
              <w:t>Toiminta</w:t>
            </w:r>
          </w:p>
          <w:p w14:paraId="19766966" w14:textId="77777777" w:rsidR="00447ED4" w:rsidRPr="005055F2" w:rsidRDefault="00447ED4" w:rsidP="000748D3">
            <w:pPr>
              <w:rPr>
                <w:rFonts w:cstheme="minorHAnsi"/>
                <w:b/>
                <w:bCs/>
                <w:color w:val="000000" w:themeColor="text1"/>
                <w:kern w:val="24"/>
              </w:rPr>
            </w:pPr>
            <w:r w:rsidRPr="005055F2">
              <w:rPr>
                <w:rFonts w:cstheme="minorHAnsi"/>
                <w:b/>
                <w:bCs/>
                <w:color w:val="000000" w:themeColor="text1"/>
                <w:kern w:val="24"/>
              </w:rPr>
              <w:t>Tapahtumat</w:t>
            </w:r>
          </w:p>
          <w:p w14:paraId="6EB63C6D" w14:textId="77777777" w:rsidR="00447ED4" w:rsidRPr="005055F2" w:rsidRDefault="00447ED4" w:rsidP="000748D3">
            <w:pPr>
              <w:rPr>
                <w:rFonts w:cstheme="minorHAnsi"/>
                <w:b/>
                <w:bCs/>
                <w:color w:val="000000" w:themeColor="text1"/>
                <w:kern w:val="24"/>
              </w:rPr>
            </w:pPr>
            <w:r w:rsidRPr="005055F2">
              <w:rPr>
                <w:rFonts w:cstheme="minorHAnsi"/>
                <w:b/>
                <w:bCs/>
                <w:color w:val="000000" w:themeColor="text1"/>
                <w:kern w:val="24"/>
              </w:rPr>
              <w:t>Palvelut</w:t>
            </w:r>
          </w:p>
          <w:p w14:paraId="603921A6" w14:textId="77777777" w:rsidR="00447ED4" w:rsidRPr="005055F2" w:rsidRDefault="00447ED4" w:rsidP="000748D3">
            <w:pPr>
              <w:rPr>
                <w:rFonts w:cstheme="minorHAnsi"/>
                <w:b/>
                <w:bCs/>
                <w:color w:val="000000" w:themeColor="text1"/>
                <w:kern w:val="24"/>
              </w:rPr>
            </w:pPr>
            <w:r w:rsidRPr="005055F2">
              <w:rPr>
                <w:rFonts w:cstheme="minorHAnsi"/>
                <w:b/>
                <w:bCs/>
                <w:color w:val="000000" w:themeColor="text1"/>
                <w:kern w:val="24"/>
              </w:rPr>
              <w:t>Toimintatavat</w:t>
            </w:r>
          </w:p>
          <w:p w14:paraId="0ACCC77B" w14:textId="77777777" w:rsidR="00447ED4" w:rsidRPr="005055F2" w:rsidRDefault="00447ED4" w:rsidP="000748D3">
            <w:pPr>
              <w:rPr>
                <w:rFonts w:cstheme="minorHAnsi"/>
                <w:b/>
                <w:bCs/>
                <w:color w:val="000000" w:themeColor="text1"/>
                <w:kern w:val="24"/>
              </w:rPr>
            </w:pPr>
            <w:r w:rsidRPr="005055F2">
              <w:rPr>
                <w:rFonts w:cstheme="minorHAnsi"/>
                <w:b/>
                <w:bCs/>
                <w:color w:val="000000" w:themeColor="text1"/>
                <w:kern w:val="24"/>
              </w:rPr>
              <w:t>Osaamistaso</w:t>
            </w:r>
          </w:p>
          <w:p w14:paraId="6C1FDCC5" w14:textId="77777777" w:rsidR="00447ED4" w:rsidRDefault="00447ED4" w:rsidP="000748D3">
            <w:pPr>
              <w:rPr>
                <w:rFonts w:eastAsia="Times New Roman"/>
              </w:rPr>
            </w:pPr>
          </w:p>
          <w:p w14:paraId="6D0D7BEB" w14:textId="77777777" w:rsidR="00810101" w:rsidRPr="00233C1C" w:rsidRDefault="00810101" w:rsidP="000748D3">
            <w:pPr>
              <w:rPr>
                <w:rFonts w:eastAsia="Times New Roman"/>
              </w:rPr>
            </w:pPr>
          </w:p>
        </w:tc>
        <w:tc>
          <w:tcPr>
            <w:tcW w:w="3420" w:type="dxa"/>
          </w:tcPr>
          <w:p w14:paraId="3957D617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79BD0399" w14:textId="77777777" w:rsidR="00447ED4" w:rsidRPr="005055F2" w:rsidRDefault="00447ED4" w:rsidP="000748D3">
            <w:pPr>
              <w:rPr>
                <w:rFonts w:eastAsia="Times New Roman"/>
                <w:i/>
                <w:iCs/>
              </w:rPr>
            </w:pPr>
            <w:r w:rsidRPr="005055F2">
              <w:rPr>
                <w:rFonts w:eastAsia="Times New Roman"/>
                <w:i/>
                <w:iCs/>
              </w:rPr>
              <w:t>Mitä on tehty hankkeessa?</w:t>
            </w:r>
          </w:p>
          <w:p w14:paraId="633FFD37" w14:textId="77777777" w:rsidR="00447ED4" w:rsidRPr="005055F2" w:rsidRDefault="00447ED4" w:rsidP="000748D3">
            <w:pPr>
              <w:rPr>
                <w:rFonts w:eastAsia="Times New Roman"/>
                <w:i/>
                <w:iCs/>
              </w:rPr>
            </w:pPr>
            <w:r w:rsidRPr="005055F2">
              <w:rPr>
                <w:rFonts w:eastAsia="Times New Roman"/>
                <w:i/>
                <w:iCs/>
              </w:rPr>
              <w:t xml:space="preserve">Mikä on muuttunut kohderyhmässä? </w:t>
            </w:r>
          </w:p>
          <w:p w14:paraId="28E211E8" w14:textId="77777777" w:rsidR="00447ED4" w:rsidRDefault="00447ED4" w:rsidP="000748D3">
            <w:pPr>
              <w:rPr>
                <w:rFonts w:eastAsia="Times New Roman"/>
                <w:i/>
                <w:iCs/>
              </w:rPr>
            </w:pPr>
            <w:r w:rsidRPr="005055F2">
              <w:rPr>
                <w:rFonts w:eastAsia="Times New Roman"/>
                <w:i/>
                <w:iCs/>
              </w:rPr>
              <w:t>Mikä on muuttunut omassa toiminnassa?</w:t>
            </w:r>
          </w:p>
          <w:p w14:paraId="03D5AC7B" w14:textId="77777777" w:rsidR="00447ED4" w:rsidRDefault="00447ED4" w:rsidP="000748D3">
            <w:pPr>
              <w:rPr>
                <w:rFonts w:eastAsia="Times New Roman"/>
              </w:rPr>
            </w:pPr>
          </w:p>
          <w:p w14:paraId="37468AD4" w14:textId="77777777" w:rsidR="00447ED4" w:rsidRPr="005055F2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2848BDEF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  <w:tr w:rsidR="00447ED4" w:rsidRPr="00233C1C" w14:paraId="2D3D879C" w14:textId="77777777" w:rsidTr="000748D3">
        <w:tc>
          <w:tcPr>
            <w:tcW w:w="4225" w:type="dxa"/>
          </w:tcPr>
          <w:p w14:paraId="0B008617" w14:textId="77777777" w:rsidR="00447ED4" w:rsidRPr="00233C1C" w:rsidRDefault="00447ED4" w:rsidP="000748D3">
            <w:pPr>
              <w:rPr>
                <w:rFonts w:eastAsia="Times New Roman"/>
              </w:rPr>
            </w:pPr>
            <w:r w:rsidRPr="00233C1C">
              <w:rPr>
                <w:rFonts w:eastAsia="Times New Roman"/>
                <w:b/>
                <w:bCs/>
              </w:rPr>
              <w:t xml:space="preserve">Hiilijalanjälki </w:t>
            </w:r>
            <w:r w:rsidRPr="00233C1C">
              <w:rPr>
                <w:rFonts w:eastAsia="Times New Roman"/>
              </w:rPr>
              <w:t xml:space="preserve">(kg CO2 </w:t>
            </w:r>
            <w:proofErr w:type="spellStart"/>
            <w:r w:rsidRPr="00233C1C">
              <w:rPr>
                <w:rFonts w:eastAsia="Times New Roman"/>
              </w:rPr>
              <w:t>ekv</w:t>
            </w:r>
            <w:proofErr w:type="spellEnd"/>
            <w:r w:rsidRPr="00233C1C">
              <w:rPr>
                <w:rFonts w:eastAsia="Times New Roman"/>
              </w:rPr>
              <w:t>)</w:t>
            </w:r>
          </w:p>
        </w:tc>
        <w:tc>
          <w:tcPr>
            <w:tcW w:w="3420" w:type="dxa"/>
          </w:tcPr>
          <w:p w14:paraId="2E24DFF9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386" w:type="dxa"/>
          </w:tcPr>
          <w:p w14:paraId="57B10F19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  <w:tc>
          <w:tcPr>
            <w:tcW w:w="3960" w:type="dxa"/>
          </w:tcPr>
          <w:p w14:paraId="3E9D2266" w14:textId="77777777" w:rsidR="00447ED4" w:rsidRPr="00233C1C" w:rsidRDefault="00447ED4" w:rsidP="000748D3">
            <w:pPr>
              <w:rPr>
                <w:rFonts w:eastAsia="Times New Roman"/>
              </w:rPr>
            </w:pPr>
          </w:p>
        </w:tc>
      </w:tr>
    </w:tbl>
    <w:p w14:paraId="2C883C5F" w14:textId="77777777" w:rsidR="00447ED4" w:rsidRPr="002634FE" w:rsidRDefault="00447ED4" w:rsidP="00447ED4">
      <w:pPr>
        <w:rPr>
          <w:noProof/>
          <w:lang w:val="fi-FI"/>
        </w:rPr>
      </w:pPr>
    </w:p>
    <w:p w14:paraId="0180D40B" w14:textId="77777777" w:rsidR="00447ED4" w:rsidRDefault="00447ED4" w:rsidP="00447ED4">
      <w:pPr>
        <w:rPr>
          <w:lang w:val="fi-FI"/>
        </w:rPr>
      </w:pPr>
      <w:r>
        <w:rPr>
          <w:lang w:val="fi-FI"/>
        </w:rPr>
        <w:br w:type="page"/>
      </w:r>
    </w:p>
    <w:p w14:paraId="46536111" w14:textId="77777777" w:rsidR="00447ED4" w:rsidRDefault="00447ED4" w:rsidP="00447ED4">
      <w:pPr>
        <w:pStyle w:val="Otsikko1"/>
        <w:rPr>
          <w:lang w:val="fi-FI"/>
        </w:rPr>
      </w:pPr>
      <w:r>
        <w:rPr>
          <w:lang w:val="fi-FI"/>
        </w:rPr>
        <w:lastRenderedPageBreak/>
        <w:t>Hankkeen tiivistelmä</w:t>
      </w:r>
    </w:p>
    <w:p w14:paraId="07BFB66D" w14:textId="77777777" w:rsidR="00447ED4" w:rsidRPr="00901710" w:rsidRDefault="00447ED4" w:rsidP="00447ED4">
      <w:pPr>
        <w:rPr>
          <w:lang w:val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  <w:gridCol w:w="4890"/>
      </w:tblGrid>
      <w:tr w:rsidR="00447ED4" w:rsidRPr="00901710" w14:paraId="3482DD36" w14:textId="77777777" w:rsidTr="000748D3">
        <w:tc>
          <w:tcPr>
            <w:tcW w:w="4889" w:type="dxa"/>
          </w:tcPr>
          <w:p w14:paraId="60C62C18" w14:textId="77777777" w:rsidR="00447ED4" w:rsidRPr="00901710" w:rsidRDefault="00447ED4" w:rsidP="000748D3">
            <w:pPr>
              <w:pStyle w:val="Otsikko2"/>
              <w:rPr>
                <w:b/>
                <w:bCs/>
                <w:lang w:val="fi-FI"/>
              </w:rPr>
            </w:pPr>
            <w:r w:rsidRPr="00447ED4">
              <w:rPr>
                <w:b/>
                <w:bCs/>
                <w:lang w:val="fi-FI"/>
              </w:rPr>
              <w:t>TARVE</w:t>
            </w:r>
          </w:p>
          <w:p w14:paraId="2D966CE9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Mihin ongelmaan hanke on ratkaisu?</w:t>
            </w:r>
          </w:p>
        </w:tc>
        <w:tc>
          <w:tcPr>
            <w:tcW w:w="4889" w:type="dxa"/>
          </w:tcPr>
          <w:p w14:paraId="7EDCF876" w14:textId="77777777" w:rsidR="00447ED4" w:rsidRPr="00447ED4" w:rsidRDefault="00447ED4" w:rsidP="000748D3">
            <w:pPr>
              <w:pStyle w:val="Otsikko2"/>
              <w:rPr>
                <w:b/>
                <w:bCs/>
                <w:lang w:val="fi-FI"/>
              </w:rPr>
            </w:pPr>
            <w:r w:rsidRPr="00447ED4">
              <w:rPr>
                <w:b/>
                <w:bCs/>
                <w:lang w:val="fi-FI"/>
              </w:rPr>
              <w:t>YLEISTAVOITE</w:t>
            </w:r>
          </w:p>
          <w:p w14:paraId="7E34D48E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Tavoiteltu muutos toiminta-alueella</w:t>
            </w:r>
          </w:p>
        </w:tc>
        <w:tc>
          <w:tcPr>
            <w:tcW w:w="4890" w:type="dxa"/>
          </w:tcPr>
          <w:p w14:paraId="4BCB3802" w14:textId="77777777" w:rsidR="00447ED4" w:rsidRPr="00901710" w:rsidRDefault="00447ED4" w:rsidP="000748D3">
            <w:pPr>
              <w:pStyle w:val="Otsikko2"/>
              <w:rPr>
                <w:b/>
                <w:bCs/>
              </w:rPr>
            </w:pPr>
            <w:r w:rsidRPr="00901710">
              <w:rPr>
                <w:b/>
                <w:bCs/>
              </w:rPr>
              <w:t>VAIKUTUS</w:t>
            </w:r>
          </w:p>
          <w:p w14:paraId="4E307845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Muutos toiminta-alueella</w:t>
            </w:r>
          </w:p>
        </w:tc>
      </w:tr>
      <w:tr w:rsidR="00447ED4" w:rsidRPr="00901710" w14:paraId="1B5A5094" w14:textId="77777777" w:rsidTr="000748D3">
        <w:tc>
          <w:tcPr>
            <w:tcW w:w="4889" w:type="dxa"/>
          </w:tcPr>
          <w:p w14:paraId="1B6D3AE9" w14:textId="77777777" w:rsidR="00447ED4" w:rsidRPr="001C5C59" w:rsidRDefault="00447ED4" w:rsidP="000748D3">
            <w:pPr>
              <w:rPr>
                <w:rFonts w:cstheme="minorHAnsi"/>
              </w:rPr>
            </w:pPr>
          </w:p>
          <w:p w14:paraId="4879AB66" w14:textId="77777777" w:rsidR="00447ED4" w:rsidRPr="001C5C59" w:rsidRDefault="00447ED4" w:rsidP="000748D3">
            <w:pPr>
              <w:rPr>
                <w:rFonts w:cstheme="minorHAnsi"/>
              </w:rPr>
            </w:pPr>
          </w:p>
          <w:p w14:paraId="34BD9962" w14:textId="77777777" w:rsidR="00447ED4" w:rsidRPr="001C5C59" w:rsidRDefault="00447ED4" w:rsidP="000748D3">
            <w:pPr>
              <w:rPr>
                <w:rFonts w:cstheme="minorHAnsi"/>
              </w:rPr>
            </w:pPr>
          </w:p>
          <w:p w14:paraId="7EB14F14" w14:textId="77777777" w:rsidR="00447ED4" w:rsidRPr="00901710" w:rsidRDefault="00447ED4" w:rsidP="000748D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89" w:type="dxa"/>
          </w:tcPr>
          <w:p w14:paraId="7333A919" w14:textId="77777777" w:rsidR="00447ED4" w:rsidRPr="001C5C59" w:rsidRDefault="00447ED4" w:rsidP="000748D3">
            <w:pPr>
              <w:rPr>
                <w:rFonts w:cstheme="minorHAnsi"/>
              </w:rPr>
            </w:pPr>
          </w:p>
        </w:tc>
        <w:tc>
          <w:tcPr>
            <w:tcW w:w="4890" w:type="dxa"/>
          </w:tcPr>
          <w:p w14:paraId="1FEB2795" w14:textId="77777777" w:rsidR="00447ED4" w:rsidRPr="001C5C59" w:rsidRDefault="00447ED4" w:rsidP="000748D3">
            <w:pPr>
              <w:rPr>
                <w:rFonts w:cstheme="minorHAnsi"/>
              </w:rPr>
            </w:pPr>
          </w:p>
        </w:tc>
      </w:tr>
      <w:tr w:rsidR="00447ED4" w:rsidRPr="00901710" w14:paraId="4F25EBD3" w14:textId="77777777" w:rsidTr="000748D3">
        <w:tc>
          <w:tcPr>
            <w:tcW w:w="4889" w:type="dxa"/>
          </w:tcPr>
          <w:p w14:paraId="72D2023F" w14:textId="77777777" w:rsidR="00447ED4" w:rsidRPr="00901710" w:rsidRDefault="00447ED4" w:rsidP="000748D3">
            <w:pPr>
              <w:pStyle w:val="Otsikko2"/>
              <w:rPr>
                <w:b/>
                <w:bCs/>
                <w:lang w:val="fi-FI"/>
              </w:rPr>
            </w:pPr>
            <w:r w:rsidRPr="00447ED4">
              <w:rPr>
                <w:b/>
                <w:bCs/>
                <w:lang w:val="fi-FI"/>
              </w:rPr>
              <w:t>KOHDERYHMÄ</w:t>
            </w:r>
          </w:p>
          <w:p w14:paraId="7DAD2BD6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Kuka hyötyy hankkeen tuloksista?</w:t>
            </w:r>
          </w:p>
        </w:tc>
        <w:tc>
          <w:tcPr>
            <w:tcW w:w="4889" w:type="dxa"/>
          </w:tcPr>
          <w:p w14:paraId="7777A1CE" w14:textId="77777777" w:rsidR="00447ED4" w:rsidRPr="00901710" w:rsidRDefault="00447ED4" w:rsidP="000748D3">
            <w:pPr>
              <w:pStyle w:val="Otsikko2"/>
              <w:rPr>
                <w:b/>
                <w:bCs/>
              </w:rPr>
            </w:pPr>
            <w:r w:rsidRPr="00901710">
              <w:rPr>
                <w:b/>
                <w:bCs/>
              </w:rPr>
              <w:t>ERITYISTAVOITE</w:t>
            </w:r>
          </w:p>
          <w:p w14:paraId="43875FC9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Tavoiteltu muutos kohderyhmässä</w:t>
            </w:r>
          </w:p>
        </w:tc>
        <w:tc>
          <w:tcPr>
            <w:tcW w:w="4890" w:type="dxa"/>
          </w:tcPr>
          <w:p w14:paraId="3B7276EA" w14:textId="77777777" w:rsidR="00447ED4" w:rsidRPr="00901710" w:rsidRDefault="00447ED4" w:rsidP="000748D3">
            <w:pPr>
              <w:pStyle w:val="Otsikko2"/>
              <w:rPr>
                <w:b/>
                <w:bCs/>
              </w:rPr>
            </w:pPr>
            <w:r w:rsidRPr="00901710">
              <w:rPr>
                <w:b/>
                <w:bCs/>
              </w:rPr>
              <w:t>TULOS</w:t>
            </w:r>
          </w:p>
          <w:p w14:paraId="3148C121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Muutos kohderyhmässä</w:t>
            </w:r>
          </w:p>
        </w:tc>
      </w:tr>
      <w:tr w:rsidR="00447ED4" w:rsidRPr="00901710" w14:paraId="58615B67" w14:textId="77777777" w:rsidTr="000748D3">
        <w:tc>
          <w:tcPr>
            <w:tcW w:w="4889" w:type="dxa"/>
          </w:tcPr>
          <w:p w14:paraId="7CD4D983" w14:textId="77777777" w:rsidR="00447ED4" w:rsidRDefault="00447ED4" w:rsidP="000748D3">
            <w:pPr>
              <w:rPr>
                <w:rFonts w:cstheme="minorHAnsi"/>
              </w:rPr>
            </w:pPr>
          </w:p>
          <w:p w14:paraId="0CA96AF5" w14:textId="77777777" w:rsidR="00447ED4" w:rsidRDefault="00447ED4" w:rsidP="000748D3">
            <w:pPr>
              <w:rPr>
                <w:rFonts w:cstheme="minorHAnsi"/>
              </w:rPr>
            </w:pPr>
          </w:p>
          <w:p w14:paraId="1024ED52" w14:textId="77777777" w:rsidR="00447ED4" w:rsidRDefault="00447ED4" w:rsidP="000748D3">
            <w:pPr>
              <w:rPr>
                <w:rFonts w:cstheme="minorHAnsi"/>
              </w:rPr>
            </w:pPr>
          </w:p>
          <w:p w14:paraId="5A78EFED" w14:textId="77777777" w:rsidR="00447ED4" w:rsidRPr="00901710" w:rsidRDefault="00447ED4" w:rsidP="000748D3">
            <w:pPr>
              <w:rPr>
                <w:rFonts w:cstheme="minorHAnsi"/>
              </w:rPr>
            </w:pPr>
          </w:p>
        </w:tc>
        <w:tc>
          <w:tcPr>
            <w:tcW w:w="4889" w:type="dxa"/>
          </w:tcPr>
          <w:p w14:paraId="6C993667" w14:textId="77777777" w:rsidR="00447ED4" w:rsidRPr="00901710" w:rsidRDefault="00447ED4" w:rsidP="000748D3">
            <w:pPr>
              <w:rPr>
                <w:rFonts w:cstheme="minorHAnsi"/>
              </w:rPr>
            </w:pPr>
          </w:p>
        </w:tc>
        <w:tc>
          <w:tcPr>
            <w:tcW w:w="4890" w:type="dxa"/>
          </w:tcPr>
          <w:p w14:paraId="4CC90F6B" w14:textId="77777777" w:rsidR="00447ED4" w:rsidRPr="00901710" w:rsidRDefault="00447ED4" w:rsidP="000748D3">
            <w:pPr>
              <w:rPr>
                <w:rFonts w:cstheme="minorHAnsi"/>
              </w:rPr>
            </w:pPr>
          </w:p>
        </w:tc>
      </w:tr>
      <w:tr w:rsidR="00447ED4" w:rsidRPr="00901710" w14:paraId="6D06B57D" w14:textId="77777777" w:rsidTr="000748D3">
        <w:tc>
          <w:tcPr>
            <w:tcW w:w="4889" w:type="dxa"/>
          </w:tcPr>
          <w:p w14:paraId="29FC6EF6" w14:textId="77777777" w:rsidR="00447ED4" w:rsidRPr="00901710" w:rsidRDefault="00447ED4" w:rsidP="000748D3">
            <w:pPr>
              <w:pStyle w:val="Otsikko2"/>
              <w:rPr>
                <w:b/>
                <w:bCs/>
                <w:lang w:val="fi-FI"/>
              </w:rPr>
            </w:pPr>
            <w:r w:rsidRPr="00901710">
              <w:rPr>
                <w:b/>
                <w:bCs/>
              </w:rPr>
              <w:t>RESURSSIT</w:t>
            </w:r>
          </w:p>
          <w:p w14:paraId="5439A676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€, htv</w:t>
            </w:r>
          </w:p>
        </w:tc>
        <w:tc>
          <w:tcPr>
            <w:tcW w:w="4889" w:type="dxa"/>
          </w:tcPr>
          <w:p w14:paraId="42B3E791" w14:textId="77777777" w:rsidR="00447ED4" w:rsidRPr="00447ED4" w:rsidRDefault="00447ED4" w:rsidP="000748D3">
            <w:pPr>
              <w:pStyle w:val="Otsikko2"/>
              <w:rPr>
                <w:b/>
                <w:bCs/>
                <w:lang w:val="fi-FI"/>
              </w:rPr>
            </w:pPr>
            <w:r w:rsidRPr="00447ED4">
              <w:rPr>
                <w:b/>
                <w:bCs/>
                <w:lang w:val="fi-FI"/>
              </w:rPr>
              <w:t>TOIMINNALLINEN TAVOITE</w:t>
            </w:r>
          </w:p>
          <w:p w14:paraId="0AC77255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Mitä hankkeessa tehdään?</w:t>
            </w:r>
          </w:p>
        </w:tc>
        <w:tc>
          <w:tcPr>
            <w:tcW w:w="4890" w:type="dxa"/>
          </w:tcPr>
          <w:p w14:paraId="2079D363" w14:textId="77777777" w:rsidR="00447ED4" w:rsidRPr="00901710" w:rsidRDefault="00447ED4" w:rsidP="000748D3">
            <w:pPr>
              <w:pStyle w:val="Otsikko2"/>
              <w:rPr>
                <w:b/>
                <w:bCs/>
              </w:rPr>
            </w:pPr>
            <w:r w:rsidRPr="00901710">
              <w:rPr>
                <w:b/>
                <w:bCs/>
              </w:rPr>
              <w:t>TUOTOS</w:t>
            </w:r>
          </w:p>
          <w:p w14:paraId="7CAF52C1" w14:textId="77777777" w:rsidR="00447ED4" w:rsidRPr="00901710" w:rsidRDefault="00447ED4" w:rsidP="000748D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1710">
              <w:rPr>
                <w:rFonts w:cstheme="minorHAnsi"/>
                <w:b/>
                <w:bCs/>
                <w:color w:val="000000" w:themeColor="text1"/>
                <w:kern w:val="24"/>
              </w:rPr>
              <w:t>Hankkeen konkreettiset aikaansaannokset</w:t>
            </w:r>
          </w:p>
        </w:tc>
      </w:tr>
      <w:tr w:rsidR="00447ED4" w:rsidRPr="00901710" w14:paraId="466E3BD3" w14:textId="77777777" w:rsidTr="000748D3">
        <w:tc>
          <w:tcPr>
            <w:tcW w:w="4889" w:type="dxa"/>
          </w:tcPr>
          <w:p w14:paraId="356D7485" w14:textId="77777777" w:rsidR="00447ED4" w:rsidRPr="001C5C59" w:rsidRDefault="00447ED4" w:rsidP="000748D3">
            <w:pPr>
              <w:rPr>
                <w:rFonts w:cstheme="minorHAnsi"/>
              </w:rPr>
            </w:pPr>
          </w:p>
          <w:p w14:paraId="431BF2C0" w14:textId="77777777" w:rsidR="00447ED4" w:rsidRPr="001C5C59" w:rsidRDefault="00447ED4" w:rsidP="000748D3">
            <w:pPr>
              <w:rPr>
                <w:rFonts w:cstheme="minorHAnsi"/>
              </w:rPr>
            </w:pPr>
          </w:p>
          <w:p w14:paraId="6D50CD9F" w14:textId="77777777" w:rsidR="00447ED4" w:rsidRDefault="00447ED4" w:rsidP="000748D3">
            <w:pPr>
              <w:rPr>
                <w:rFonts w:cstheme="minorHAnsi"/>
                <w:b/>
                <w:bCs/>
              </w:rPr>
            </w:pPr>
          </w:p>
          <w:p w14:paraId="223C80D3" w14:textId="77777777" w:rsidR="00447ED4" w:rsidRPr="00901710" w:rsidRDefault="00447ED4" w:rsidP="000748D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89" w:type="dxa"/>
          </w:tcPr>
          <w:p w14:paraId="0626E6AA" w14:textId="77777777" w:rsidR="00447ED4" w:rsidRPr="001C5C59" w:rsidRDefault="00447ED4" w:rsidP="000748D3">
            <w:pPr>
              <w:rPr>
                <w:rFonts w:cstheme="minorHAnsi"/>
              </w:rPr>
            </w:pPr>
          </w:p>
        </w:tc>
        <w:tc>
          <w:tcPr>
            <w:tcW w:w="4890" w:type="dxa"/>
          </w:tcPr>
          <w:p w14:paraId="1D6BAA3A" w14:textId="77777777" w:rsidR="00447ED4" w:rsidRPr="001C5C59" w:rsidRDefault="00447ED4" w:rsidP="000748D3">
            <w:pPr>
              <w:rPr>
                <w:rFonts w:cstheme="minorHAnsi"/>
              </w:rPr>
            </w:pPr>
          </w:p>
        </w:tc>
      </w:tr>
    </w:tbl>
    <w:p w14:paraId="0DF9F5CE" w14:textId="77777777" w:rsidR="00447ED4" w:rsidRPr="00233C1C" w:rsidRDefault="00447ED4" w:rsidP="00447ED4">
      <w:pPr>
        <w:rPr>
          <w:lang w:val="fi-FI"/>
        </w:rPr>
      </w:pPr>
    </w:p>
    <w:p w14:paraId="082AA820" w14:textId="77777777" w:rsidR="00605E24" w:rsidRDefault="00605E24" w:rsidP="00447ED4">
      <w:pPr>
        <w:pStyle w:val="Maaseutu2020LeipisEka"/>
      </w:pPr>
    </w:p>
    <w:sectPr w:rsidR="00605E24" w:rsidSect="00447ED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40" w:h="11900" w:orient="landscape"/>
      <w:pgMar w:top="1440" w:right="1080" w:bottom="1440" w:left="108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6137" w14:textId="77777777" w:rsidR="00E5202F" w:rsidRDefault="00E5202F" w:rsidP="00742747">
      <w:r>
        <w:separator/>
      </w:r>
    </w:p>
  </w:endnote>
  <w:endnote w:type="continuationSeparator" w:id="0">
    <w:p w14:paraId="2826F987" w14:textId="77777777" w:rsidR="00E5202F" w:rsidRDefault="00E5202F" w:rsidP="0074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chezCondensedBold">
    <w:altName w:val="Calibri"/>
    <w:charset w:val="00"/>
    <w:family w:val="auto"/>
    <w:pitch w:val="variable"/>
    <w:sig w:usb0="A000002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nchez Condensed">
    <w:charset w:val="00"/>
    <w:family w:val="auto"/>
    <w:pitch w:val="variable"/>
    <w:sig w:usb0="A000002F" w:usb1="5000005B" w:usb2="00000000" w:usb3="00000000" w:csb0="00000093" w:csb1="00000000"/>
  </w:font>
  <w:font w:name="SanchezCondensed">
    <w:altName w:val="Calibri"/>
    <w:charset w:val="00"/>
    <w:family w:val="auto"/>
    <w:pitch w:val="variable"/>
    <w:sig w:usb0="A000002F" w:usb1="5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6241" w14:textId="1C775348" w:rsidR="00043424" w:rsidRDefault="00043424">
    <w:pPr>
      <w:pStyle w:val="Alatunniste"/>
    </w:pPr>
    <w:r>
      <w:rPr>
        <w:noProof/>
      </w:rPr>
      <w:drawing>
        <wp:anchor distT="0" distB="0" distL="114300" distR="114300" simplePos="0" relativeHeight="251657215" behindDoc="0" locked="0" layoutInCell="1" allowOverlap="1" wp14:anchorId="06E8A8D2" wp14:editId="726C23A2">
          <wp:simplePos x="0" y="0"/>
          <wp:positionH relativeFrom="page">
            <wp:posOffset>462989</wp:posOffset>
          </wp:positionH>
          <wp:positionV relativeFrom="page">
            <wp:posOffset>9005104</wp:posOffset>
          </wp:positionV>
          <wp:extent cx="6845167" cy="1465199"/>
          <wp:effectExtent l="0" t="0" r="0" b="825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5167" cy="1465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7AF3D" w14:textId="77777777" w:rsidR="005C4BC2" w:rsidRDefault="005C4BC2">
    <w:pPr>
      <w:pStyle w:val="Alatunnis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5F3F799" wp14:editId="218C7929">
          <wp:simplePos x="0" y="0"/>
          <wp:positionH relativeFrom="page">
            <wp:posOffset>467995</wp:posOffset>
          </wp:positionH>
          <wp:positionV relativeFrom="page">
            <wp:posOffset>9001125</wp:posOffset>
          </wp:positionV>
          <wp:extent cx="6840000" cy="1465200"/>
          <wp:effectExtent l="0" t="0" r="0" b="825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14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98D3" w14:textId="77777777" w:rsidR="00E5202F" w:rsidRDefault="00E5202F" w:rsidP="00742747">
      <w:r>
        <w:separator/>
      </w:r>
    </w:p>
  </w:footnote>
  <w:footnote w:type="continuationSeparator" w:id="0">
    <w:p w14:paraId="48BD86AF" w14:textId="77777777" w:rsidR="00E5202F" w:rsidRDefault="00E5202F" w:rsidP="00742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2102" w14:textId="6D4B07AA" w:rsidR="008D551C" w:rsidRPr="00550526" w:rsidRDefault="00E63E8F">
    <w:pPr>
      <w:pStyle w:val="Yltunniste"/>
      <w:rPr>
        <w:rFonts w:ascii="Georgia" w:hAnsi="Georgia"/>
        <w:sz w:val="28"/>
        <w:szCs w:val="28"/>
        <w:lang w:val="fi-FI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28C481A" wp14:editId="7D92C4EE">
          <wp:simplePos x="0" y="0"/>
          <wp:positionH relativeFrom="page">
            <wp:posOffset>1435100</wp:posOffset>
          </wp:positionH>
          <wp:positionV relativeFrom="page">
            <wp:posOffset>471805</wp:posOffset>
          </wp:positionV>
          <wp:extent cx="1518920" cy="237490"/>
          <wp:effectExtent l="0" t="0" r="508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ippu_ja_rahaston_nimi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92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B6EE711" wp14:editId="48D56C53">
          <wp:simplePos x="0" y="0"/>
          <wp:positionH relativeFrom="page">
            <wp:posOffset>717550</wp:posOffset>
          </wp:positionH>
          <wp:positionV relativeFrom="page">
            <wp:posOffset>408305</wp:posOffset>
          </wp:positionV>
          <wp:extent cx="391795" cy="44005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aseutu2020_cmyk_oranssi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795" cy="44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551C">
      <w:rPr>
        <w:lang w:val="fi-FI"/>
      </w:rPr>
      <w:tab/>
    </w:r>
    <w:r w:rsidR="00550526">
      <w:rPr>
        <w:lang w:val="fi-FI"/>
      </w:rPr>
      <w:tab/>
    </w:r>
    <w:r w:rsidR="00550526">
      <w:rPr>
        <w:lang w:val="fi-FI"/>
      </w:rPr>
      <w:tab/>
    </w:r>
    <w:r w:rsidR="00550526">
      <w:rPr>
        <w:lang w:val="fi-FI"/>
      </w:rPr>
      <w:tab/>
    </w:r>
    <w:r w:rsidR="00550526">
      <w:rPr>
        <w:lang w:val="fi-FI"/>
      </w:rPr>
      <w:tab/>
    </w:r>
    <w:r w:rsidR="00550526">
      <w:rPr>
        <w:rFonts w:ascii="Georgia" w:hAnsi="Georgia"/>
        <w:sz w:val="28"/>
        <w:szCs w:val="28"/>
        <w:lang w:val="fi-FI"/>
      </w:rPr>
      <w:t>Vaikuttavuuslomake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B8B3" w14:textId="77777777" w:rsidR="00742747" w:rsidRDefault="00742747">
    <w:pPr>
      <w:pStyle w:val="Yltunnis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2F153A" wp14:editId="3A4E31E7">
          <wp:simplePos x="0" y="0"/>
          <wp:positionH relativeFrom="page">
            <wp:posOffset>6409055</wp:posOffset>
          </wp:positionH>
          <wp:positionV relativeFrom="page">
            <wp:posOffset>1511935</wp:posOffset>
          </wp:positionV>
          <wp:extent cx="813600" cy="630000"/>
          <wp:effectExtent l="0" t="0" r="0" b="508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ppu_ja_rahaston_nimi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4DD50F8" wp14:editId="7EFEA4FA">
          <wp:simplePos x="0" y="0"/>
          <wp:positionH relativeFrom="page">
            <wp:posOffset>6480810</wp:posOffset>
          </wp:positionH>
          <wp:positionV relativeFrom="page">
            <wp:posOffset>467995</wp:posOffset>
          </wp:positionV>
          <wp:extent cx="698400" cy="784800"/>
          <wp:effectExtent l="0" t="0" r="0" b="317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aseutu2020_cmyk_oranssi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4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296C"/>
    <w:multiLevelType w:val="hybridMultilevel"/>
    <w:tmpl w:val="A00685A4"/>
    <w:lvl w:ilvl="0" w:tplc="59E066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42E7FC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E248B26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988E5EE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12AFC4E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98460CA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01C002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527FA2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AB66ADA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23B875F1"/>
    <w:multiLevelType w:val="hybridMultilevel"/>
    <w:tmpl w:val="E7006EEA"/>
    <w:lvl w:ilvl="0" w:tplc="8C7E39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0DA890E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DFCE25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48E0306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6A823A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A3A212A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240BB78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D4C33BE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F4AA0AC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3D30128E"/>
    <w:multiLevelType w:val="hybridMultilevel"/>
    <w:tmpl w:val="1D024BBA"/>
    <w:lvl w:ilvl="0" w:tplc="91BC58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3F00506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61C50E6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A56D0DC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2D6E0D2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45EDF34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026C7C4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1F61EDE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8D4AC12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56EB3474"/>
    <w:multiLevelType w:val="hybridMultilevel"/>
    <w:tmpl w:val="81946D46"/>
    <w:lvl w:ilvl="0" w:tplc="F0347E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 w:hint="default"/>
      </w:rPr>
    </w:lvl>
    <w:lvl w:ilvl="1" w:tplc="6D18CC56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6A48D50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C081DC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DC28CEC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A648D88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08E282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5B62794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B72B296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63340E64"/>
    <w:multiLevelType w:val="hybridMultilevel"/>
    <w:tmpl w:val="90EADBC0"/>
    <w:lvl w:ilvl="0" w:tplc="FB8E01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F82312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ED8A39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E00193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230B9D8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FFE72D6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DE6F72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2BCB8FE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42CE8A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6D117277"/>
    <w:multiLevelType w:val="hybridMultilevel"/>
    <w:tmpl w:val="25381922"/>
    <w:lvl w:ilvl="0" w:tplc="862E33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DC65D8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B30DA90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6E22838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AD0066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2082636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4ABC9A2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4A2039E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24AEDFC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 w16cid:durableId="1230455421">
    <w:abstractNumId w:val="4"/>
  </w:num>
  <w:num w:numId="2" w16cid:durableId="62064190">
    <w:abstractNumId w:val="0"/>
  </w:num>
  <w:num w:numId="3" w16cid:durableId="765924930">
    <w:abstractNumId w:val="1"/>
  </w:num>
  <w:num w:numId="4" w16cid:durableId="194084260">
    <w:abstractNumId w:val="2"/>
  </w:num>
  <w:num w:numId="5" w16cid:durableId="1115558655">
    <w:abstractNumId w:val="3"/>
  </w:num>
  <w:num w:numId="6" w16cid:durableId="1698502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747"/>
    <w:rsid w:val="000403F5"/>
    <w:rsid w:val="00043424"/>
    <w:rsid w:val="000A2F28"/>
    <w:rsid w:val="000D5D37"/>
    <w:rsid w:val="00123D23"/>
    <w:rsid w:val="001315A5"/>
    <w:rsid w:val="00173225"/>
    <w:rsid w:val="001866CA"/>
    <w:rsid w:val="001B79EC"/>
    <w:rsid w:val="001C3653"/>
    <w:rsid w:val="001C5C59"/>
    <w:rsid w:val="001C7E3F"/>
    <w:rsid w:val="001E2C14"/>
    <w:rsid w:val="00210DAD"/>
    <w:rsid w:val="002627FB"/>
    <w:rsid w:val="002D184E"/>
    <w:rsid w:val="002F66CD"/>
    <w:rsid w:val="003013C0"/>
    <w:rsid w:val="003211FA"/>
    <w:rsid w:val="00323F5D"/>
    <w:rsid w:val="003346E9"/>
    <w:rsid w:val="0043385F"/>
    <w:rsid w:val="00436BDE"/>
    <w:rsid w:val="00447ED4"/>
    <w:rsid w:val="004A1E1C"/>
    <w:rsid w:val="004A52F0"/>
    <w:rsid w:val="004A5EB1"/>
    <w:rsid w:val="004F797E"/>
    <w:rsid w:val="00550526"/>
    <w:rsid w:val="005832C6"/>
    <w:rsid w:val="005C4BC2"/>
    <w:rsid w:val="005E6528"/>
    <w:rsid w:val="005F08F5"/>
    <w:rsid w:val="00605E24"/>
    <w:rsid w:val="00627B2F"/>
    <w:rsid w:val="00661ACE"/>
    <w:rsid w:val="006B5D20"/>
    <w:rsid w:val="006C05F9"/>
    <w:rsid w:val="006D7DBB"/>
    <w:rsid w:val="006E3046"/>
    <w:rsid w:val="00736B83"/>
    <w:rsid w:val="00742747"/>
    <w:rsid w:val="00744936"/>
    <w:rsid w:val="007626F0"/>
    <w:rsid w:val="00765748"/>
    <w:rsid w:val="007F4E98"/>
    <w:rsid w:val="00810101"/>
    <w:rsid w:val="00881718"/>
    <w:rsid w:val="00894D34"/>
    <w:rsid w:val="008D225D"/>
    <w:rsid w:val="008D551C"/>
    <w:rsid w:val="008D66F1"/>
    <w:rsid w:val="008E5607"/>
    <w:rsid w:val="009A0ED0"/>
    <w:rsid w:val="009A733A"/>
    <w:rsid w:val="009C3C18"/>
    <w:rsid w:val="009F4B45"/>
    <w:rsid w:val="00A61AC0"/>
    <w:rsid w:val="00A80882"/>
    <w:rsid w:val="00AC50D5"/>
    <w:rsid w:val="00B1085D"/>
    <w:rsid w:val="00B51911"/>
    <w:rsid w:val="00B7175B"/>
    <w:rsid w:val="00B720CA"/>
    <w:rsid w:val="00B979AA"/>
    <w:rsid w:val="00BE7E9C"/>
    <w:rsid w:val="00C311FD"/>
    <w:rsid w:val="00D92DC4"/>
    <w:rsid w:val="00E21404"/>
    <w:rsid w:val="00E5202F"/>
    <w:rsid w:val="00E61711"/>
    <w:rsid w:val="00E63E8F"/>
    <w:rsid w:val="00E6785C"/>
    <w:rsid w:val="00EF6B63"/>
    <w:rsid w:val="00F110C1"/>
    <w:rsid w:val="00F7741F"/>
    <w:rsid w:val="00F94C9F"/>
    <w:rsid w:val="00FB0063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3C4B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Maaseutu2020Otsikko"/>
    <w:next w:val="Normaali"/>
    <w:link w:val="Otsikko1Char"/>
    <w:uiPriority w:val="9"/>
    <w:qFormat/>
    <w:rsid w:val="004A52F0"/>
    <w:pPr>
      <w:outlineLvl w:val="0"/>
    </w:p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47ED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GB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A52F0"/>
    <w:rPr>
      <w:rFonts w:ascii="Sanchez Condensed" w:hAnsi="Sanchez Condensed" w:cs="SanchezCondensedBold"/>
      <w:color w:val="000000"/>
      <w:sz w:val="36"/>
      <w:szCs w:val="32"/>
    </w:rPr>
  </w:style>
  <w:style w:type="paragraph" w:styleId="Yltunniste">
    <w:name w:val="header"/>
    <w:basedOn w:val="Normaali"/>
    <w:link w:val="YltunnisteChar"/>
    <w:uiPriority w:val="99"/>
    <w:unhideWhenUsed/>
    <w:rsid w:val="0074274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742747"/>
  </w:style>
  <w:style w:type="paragraph" w:styleId="Alatunniste">
    <w:name w:val="footer"/>
    <w:basedOn w:val="Normaali"/>
    <w:link w:val="AlatunnisteChar"/>
    <w:uiPriority w:val="99"/>
    <w:unhideWhenUsed/>
    <w:rsid w:val="0074274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742747"/>
  </w:style>
  <w:style w:type="character" w:styleId="Korostus">
    <w:name w:val="Emphasis"/>
    <w:uiPriority w:val="20"/>
    <w:qFormat/>
    <w:rsid w:val="00210DAD"/>
    <w:rPr>
      <w:i/>
    </w:rPr>
  </w:style>
  <w:style w:type="paragraph" w:customStyle="1" w:styleId="Leipissis">
    <w:name w:val="Leipis sis"/>
    <w:basedOn w:val="Normaali"/>
    <w:uiPriority w:val="99"/>
    <w:rsid w:val="000D5D37"/>
    <w:pPr>
      <w:widowControl w:val="0"/>
      <w:autoSpaceDE w:val="0"/>
      <w:autoSpaceDN w:val="0"/>
      <w:adjustRightInd w:val="0"/>
      <w:spacing w:line="300" w:lineRule="atLeast"/>
      <w:ind w:firstLine="227"/>
      <w:textAlignment w:val="center"/>
    </w:pPr>
    <w:rPr>
      <w:rFonts w:ascii="SanchezCondensed" w:hAnsi="SanchezCondensed" w:cs="SanchezCondensed"/>
      <w:color w:val="000000"/>
      <w:sz w:val="22"/>
      <w:szCs w:val="22"/>
    </w:rPr>
  </w:style>
  <w:style w:type="paragraph" w:customStyle="1" w:styleId="Maaseutu2020Otsikko">
    <w:name w:val="Maaseutu2020Otsikko"/>
    <w:autoRedefine/>
    <w:qFormat/>
    <w:rsid w:val="001E2C14"/>
    <w:rPr>
      <w:rFonts w:ascii="Georgia" w:hAnsi="Georgia" w:cs="SanchezCondensedBold"/>
      <w:b/>
      <w:bCs/>
      <w:color w:val="000000"/>
      <w:sz w:val="36"/>
      <w:szCs w:val="32"/>
    </w:rPr>
  </w:style>
  <w:style w:type="paragraph" w:customStyle="1" w:styleId="Maaseutu2020LeipisEka">
    <w:name w:val="Maaseutu2020LeipisEka"/>
    <w:autoRedefine/>
    <w:qFormat/>
    <w:rsid w:val="001E2C14"/>
    <w:pPr>
      <w:spacing w:line="280" w:lineRule="exact"/>
      <w:contextualSpacing/>
    </w:pPr>
    <w:rPr>
      <w:rFonts w:ascii="Georgia" w:hAnsi="Georgia" w:cs="SanchezCondensed"/>
      <w:color w:val="000000"/>
      <w:sz w:val="22"/>
      <w:szCs w:val="22"/>
    </w:rPr>
  </w:style>
  <w:style w:type="paragraph" w:customStyle="1" w:styleId="Maaseutu2020Leipis">
    <w:name w:val="Maaseutu2020Leipis"/>
    <w:basedOn w:val="Maaseutu2020LeipisEka"/>
    <w:autoRedefine/>
    <w:qFormat/>
    <w:rsid w:val="004A5EB1"/>
    <w:pPr>
      <w:ind w:firstLine="227"/>
    </w:pPr>
  </w:style>
  <w:style w:type="paragraph" w:customStyle="1" w:styleId="Maaseutu2020Vliotsikko">
    <w:name w:val="Maaseutu2020Väliotsikko"/>
    <w:qFormat/>
    <w:rsid w:val="001E2C14"/>
    <w:pPr>
      <w:spacing w:before="300" w:after="80"/>
    </w:pPr>
    <w:rPr>
      <w:rFonts w:ascii="Georgia" w:hAnsi="Georgia" w:cs="SanchezCondensed"/>
      <w:b/>
      <w:bCs/>
      <w:color w:val="000000"/>
      <w:szCs w:val="22"/>
    </w:rPr>
  </w:style>
  <w:style w:type="paragraph" w:customStyle="1" w:styleId="Maaseutu2020Luettelo">
    <w:name w:val="Maaseutu2020Luettelo"/>
    <w:basedOn w:val="Maaseutu2020LeipisEka"/>
    <w:qFormat/>
    <w:rsid w:val="00744936"/>
    <w:pPr>
      <w:spacing w:before="60"/>
      <w:ind w:left="720"/>
    </w:pPr>
    <w:rPr>
      <w:noProof/>
    </w:rPr>
  </w:style>
  <w:style w:type="paragraph" w:customStyle="1" w:styleId="Ingressi">
    <w:name w:val="Ingressi"/>
    <w:qFormat/>
    <w:rsid w:val="001E2C14"/>
    <w:pPr>
      <w:spacing w:line="320" w:lineRule="exact"/>
    </w:pPr>
    <w:rPr>
      <w:rFonts w:ascii="Georgia" w:hAnsi="Georgia" w:cs="SanchezCondensed"/>
      <w:b/>
      <w:bCs/>
      <w:color w:val="000000"/>
      <w:sz w:val="28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447ED4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GB"/>
      <w14:ligatures w14:val="standardContextual"/>
    </w:rPr>
  </w:style>
  <w:style w:type="table" w:styleId="TaulukkoRuudukko">
    <w:name w:val="Table Grid"/>
    <w:basedOn w:val="Normaalitaulukko"/>
    <w:uiPriority w:val="39"/>
    <w:rsid w:val="00447ED4"/>
    <w:rPr>
      <w:kern w:val="2"/>
      <w:sz w:val="22"/>
      <w:szCs w:val="22"/>
      <w:lang w:val="fi-F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447ED4"/>
    <w:pPr>
      <w:ind w:left="720"/>
    </w:pPr>
    <w:rPr>
      <w:rFonts w:ascii="Calibri" w:eastAsiaTheme="minorEastAsia" w:hAnsi="Calibri" w:cs="Calibri"/>
      <w:sz w:val="22"/>
      <w:szCs w:val="22"/>
      <w:lang w:val="fi-FI" w:eastAsia="fi-FI"/>
    </w:rPr>
  </w:style>
  <w:style w:type="paragraph" w:styleId="NormaaliWWW">
    <w:name w:val="Normal (Web)"/>
    <w:basedOn w:val="Normaali"/>
    <w:uiPriority w:val="99"/>
    <w:unhideWhenUsed/>
    <w:rsid w:val="00447ED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4A8EC8AED85DD4DA49F9EBBBD962CAB" ma:contentTypeVersion="18" ma:contentTypeDescription="Luo uusi asiakirja." ma:contentTypeScope="" ma:versionID="806665c05c018e0a101577f49b46c193">
  <xsd:schema xmlns:xsd="http://www.w3.org/2001/XMLSchema" xmlns:xs="http://www.w3.org/2001/XMLSchema" xmlns:p="http://schemas.microsoft.com/office/2006/metadata/properties" xmlns:ns2="184797d8-41a2-473f-aace-e71a9b395962" xmlns:ns3="95d6c179-a2a7-4cda-8d2b-99cf473bc144" targetNamespace="http://schemas.microsoft.com/office/2006/metadata/properties" ma:root="true" ma:fieldsID="388c2c551303c0b94eb640093c5e402d" ns2:_="" ns3:_="">
    <xsd:import namespace="184797d8-41a2-473f-aace-e71a9b395962"/>
    <xsd:import namespace="95d6c179-a2a7-4cda-8d2b-99cf473bc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797d8-41a2-473f-aace-e71a9b395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565fd5e9-663a-415b-884b-e5404d70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6c179-a2a7-4cda-8d2b-99cf473bc1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86d05bf-f4a6-44df-b0ee-ec9e22fb46a3}" ma:internalName="TaxCatchAll" ma:showField="CatchAllData" ma:web="95d6c179-a2a7-4cda-8d2b-99cf473bc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797d8-41a2-473f-aace-e71a9b395962">
      <Terms xmlns="http://schemas.microsoft.com/office/infopath/2007/PartnerControls"/>
    </lcf76f155ced4ddcb4097134ff3c332f>
    <TaxCatchAll xmlns="95d6c179-a2a7-4cda-8d2b-99cf473bc1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DC7420-D50A-4C57-A83D-FAC0980240F9}"/>
</file>

<file path=customXml/itemProps2.xml><?xml version="1.0" encoding="utf-8"?>
<ds:datastoreItem xmlns:ds="http://schemas.openxmlformats.org/officeDocument/2006/customXml" ds:itemID="{683F7CCC-3095-44FD-8DF1-36D7BF502A3B}">
  <ds:schemaRefs>
    <ds:schemaRef ds:uri="http://schemas.microsoft.com/office/2006/documentManagement/types"/>
    <ds:schemaRef ds:uri="http://purl.org/dc/dcmitype/"/>
    <ds:schemaRef ds:uri="95d6c179-a2a7-4cda-8d2b-99cf473bc144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184797d8-41a2-473f-aace-e71a9b39596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9D253AE-CE8F-4931-A39E-B2819366A8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C7DE23-AC3A-3B44-BFEB-D07E43A1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270</Words>
  <Characters>2194</Characters>
  <Application>Microsoft Office Word</Application>
  <DocSecurity>0</DocSecurity>
  <Lines>18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Riikka Hautala</cp:lastModifiedBy>
  <cp:revision>3</cp:revision>
  <cp:lastPrinted>2016-02-17T14:10:00Z</cp:lastPrinted>
  <dcterms:created xsi:type="dcterms:W3CDTF">2023-09-19T12:02:00Z</dcterms:created>
  <dcterms:modified xsi:type="dcterms:W3CDTF">2023-11-20T08:47:00Z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0x01010024A8EC8AED85DD4DA49F9EBBBD962CAB</vt:lpwstr>
  </property>
  <property fmtid="{D5CDD505-2E9C-101B-9397-08002B2CF9AE}" pid="3" name="MediaServiceImageTags">
    <vt:lpwstr/>
  </property>
</Properties>
</file>